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C9" w:rsidRPr="0065625A" w:rsidRDefault="00574E1E" w:rsidP="0065625A">
      <w:pPr>
        <w:rPr>
          <w:rFonts w:ascii="Times New Roman" w:hAnsi="Times New Roman" w:cs="Times New Roman"/>
          <w:sz w:val="18"/>
          <w:szCs w:val="18"/>
        </w:rPr>
      </w:pPr>
      <w:bookmarkStart w:id="0" w:name="bookmark0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8522E" w:rsidRPr="006562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</w:p>
    <w:tbl>
      <w:tblPr>
        <w:tblOverlap w:val="never"/>
        <w:tblW w:w="15876" w:type="dxa"/>
        <w:jc w:val="center"/>
        <w:tblInd w:w="4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1"/>
        <w:gridCol w:w="44"/>
        <w:gridCol w:w="876"/>
        <w:gridCol w:w="212"/>
        <w:gridCol w:w="50"/>
        <w:gridCol w:w="377"/>
        <w:gridCol w:w="1843"/>
        <w:gridCol w:w="1984"/>
        <w:gridCol w:w="1843"/>
        <w:gridCol w:w="1418"/>
        <w:gridCol w:w="425"/>
        <w:gridCol w:w="1701"/>
        <w:gridCol w:w="1984"/>
        <w:gridCol w:w="1560"/>
        <w:gridCol w:w="118"/>
      </w:tblGrid>
      <w:tr w:rsidR="00EC37A6" w:rsidRPr="0065625A" w:rsidTr="00EC37A6">
        <w:trPr>
          <w:trHeight w:hRule="exact" w:val="278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C37A6" w:rsidRPr="0065625A" w:rsidTr="00EC37A6">
        <w:trPr>
          <w:trHeight w:hRule="exact" w:val="274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Понедельник</w:t>
            </w: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rPr>
                <w:b/>
                <w:sz w:val="18"/>
                <w:szCs w:val="18"/>
              </w:rPr>
            </w:pPr>
          </w:p>
        </w:tc>
        <w:tc>
          <w:tcPr>
            <w:tcW w:w="536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EC37A6" w:rsidRPr="0065625A" w:rsidTr="00EC37A6">
        <w:trPr>
          <w:trHeight w:hRule="exact" w:val="269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C37A6" w:rsidRPr="0065625A">
              <w:rPr>
                <w:rStyle w:val="2BookAntiqua9pt"/>
                <w:rFonts w:ascii="Times New Roman" w:hAnsi="Times New Roman" w:cs="Times New Roman"/>
              </w:rPr>
              <w:t>Русс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FA2E5F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Мат</w:t>
            </w:r>
            <w:r>
              <w:rPr>
                <w:rStyle w:val="2BookAntiqua9pt"/>
                <w:rFonts w:ascii="Times New Roman" w:hAnsi="Times New Roman" w:cs="Times New Roman"/>
              </w:rPr>
              <w:t>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Информ.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 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EC37A6" w:rsidRPr="0065625A" w:rsidRDefault="00EC37A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E0659E">
              <w:rPr>
                <w:rStyle w:val="2BookAntiqua9pt"/>
                <w:rFonts w:ascii="Times New Roman" w:hAnsi="Times New Roman" w:cs="Times New Roman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0659E" w:rsidRPr="0065625A">
              <w:rPr>
                <w:rStyle w:val="2BookAntiqua9pt"/>
                <w:rFonts w:ascii="Times New Roman" w:hAnsi="Times New Roman" w:cs="Times New Roman"/>
              </w:rPr>
              <w:t xml:space="preserve"> Мат.   </w:t>
            </w:r>
            <w:r w:rsidR="00E0659E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32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C37A6" w:rsidRPr="0065625A"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FA2E5F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Физ-ра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Физика 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514541">
              <w:rPr>
                <w:rStyle w:val="2BookAntiqua9pt"/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0F055A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74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F055A"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Мат</w:t>
            </w:r>
            <w:r>
              <w:rPr>
                <w:rStyle w:val="2BookAntiqua9pt"/>
                <w:rFonts w:ascii="Times New Roman" w:hAnsi="Times New Roman" w:cs="Times New Roman"/>
              </w:rPr>
              <w:t>ем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Русс.яз.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21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Физ-ра</w:t>
            </w: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Мат</w:t>
            </w:r>
            <w:r>
              <w:rPr>
                <w:rStyle w:val="2BookAntiqua9pt"/>
                <w:rFonts w:ascii="Times New Roman" w:hAnsi="Times New Roman" w:cs="Times New Roman"/>
              </w:rPr>
              <w:t>ем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EC37A6" w:rsidRPr="0065625A" w:rsidRDefault="00EC37A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</w:t>
            </w:r>
            <w:r w:rsidR="00E0659E"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 w:rsidR="00E0659E"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EC37A6" w:rsidRDefault="00EC37A6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rFonts w:eastAsia="Book Antiqua"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514541"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 w:rsidR="00514541"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51454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54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F055A" w:rsidRPr="0065625A">
              <w:rPr>
                <w:rStyle w:val="2BookAntiqua9pt"/>
                <w:rFonts w:ascii="Times New Roman" w:hAnsi="Times New Roman" w:cs="Times New Roman"/>
              </w:rPr>
              <w:t>Родной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 w:rsidR="00B903E6">
              <w:rPr>
                <w:rStyle w:val="2BookAntiqua9pt"/>
                <w:rFonts w:ascii="Times New Roman" w:hAnsi="Times New Roman" w:cs="Times New Roman"/>
              </w:rPr>
              <w:t>лит</w:t>
            </w:r>
            <w:r w:rsidR="00FA2E5F"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 Русс.яз.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Матем.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21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Мат</w:t>
            </w:r>
            <w:r>
              <w:rPr>
                <w:rStyle w:val="2BookAntiqua9pt"/>
                <w:rFonts w:ascii="Times New Roman" w:hAnsi="Times New Roman" w:cs="Times New Roman"/>
              </w:rPr>
              <w:t>ем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Физ-ра</w:t>
            </w:r>
            <w:r>
              <w:rPr>
                <w:rStyle w:val="2BookAntiqua9pt"/>
                <w:rFonts w:ascii="Times New Roman" w:hAnsi="Times New Roman" w:cs="Times New Roman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0659E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E0659E"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 w:rsidR="00E0659E"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51454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  <w:r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74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FA2E5F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21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>
              <w:rPr>
                <w:sz w:val="18"/>
                <w:szCs w:val="18"/>
              </w:rPr>
              <w:t xml:space="preserve"> Русс.лит.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Style w:val="2BookAntiqua9pt"/>
                <w:rFonts w:ascii="Times New Roman" w:hAnsi="Times New Roman" w:cs="Times New Roman"/>
              </w:rPr>
              <w:t xml:space="preserve"> Матем.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E0659E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0659E">
              <w:rPr>
                <w:sz w:val="18"/>
                <w:szCs w:val="18"/>
              </w:rPr>
              <w:t>природа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51454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Русс.яз.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35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8E5B53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C37A6">
              <w:rPr>
                <w:rStyle w:val="2BookAntiqua9pt"/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</w:t>
            </w:r>
            <w:r w:rsidRPr="0065625A">
              <w:rPr>
                <w:sz w:val="18"/>
                <w:szCs w:val="18"/>
              </w:rPr>
              <w:t>Русс</w:t>
            </w:r>
            <w:r w:rsidR="00F601D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яз.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rPr>
                <w:b/>
                <w:sz w:val="18"/>
                <w:szCs w:val="18"/>
              </w:rPr>
            </w:pPr>
          </w:p>
        </w:tc>
        <w:tc>
          <w:tcPr>
            <w:tcW w:w="5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EC37A6" w:rsidRPr="0065625A" w:rsidTr="00EC37A6">
        <w:trPr>
          <w:trHeight w:hRule="exact" w:val="235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5F04FA" w:rsidP="00DC4263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DC4263">
              <w:rPr>
                <w:sz w:val="18"/>
                <w:szCs w:val="18"/>
              </w:rPr>
              <w:t>Родн.яз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Мат</w:t>
            </w:r>
            <w:r>
              <w:rPr>
                <w:rStyle w:val="2BookAntiqua9pt"/>
                <w:rFonts w:ascii="Times New Roman" w:hAnsi="Times New Roman" w:cs="Times New Roman"/>
              </w:rPr>
              <w:t>ем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C37A6">
              <w:rPr>
                <w:rStyle w:val="2BookAntiqua9pt"/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D788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0F055A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F055A"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 w:rsidR="000F055A"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0F055A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0F055A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>Внеуроч.(М.)</w:t>
            </w:r>
          </w:p>
        </w:tc>
        <w:tc>
          <w:tcPr>
            <w:tcW w:w="1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59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DC4263" w:rsidP="00B903E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Родн.чт.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Географ</w:t>
            </w:r>
            <w:r>
              <w:rPr>
                <w:rStyle w:val="2BookAntiqua9pt"/>
                <w:rFonts w:ascii="Times New Roman" w:hAnsi="Times New Roman" w:cs="Times New Roman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D788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>
              <w:rPr>
                <w:rStyle w:val="2BookAntiqua9pt"/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лит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0F055A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0F055A"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0F055A"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 w:rsidR="000F055A"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Русс</w:t>
            </w:r>
            <w:r>
              <w:rPr>
                <w:rStyle w:val="2BookAntiqua9pt"/>
                <w:rFonts w:ascii="Times New Roman" w:hAnsi="Times New Roman" w:cs="Times New Roman"/>
              </w:rPr>
              <w:t>.чт.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69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5F04FA" w:rsidP="00DC4263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DC4263"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 w:rsidR="00DC4263"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Общ-во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Русс.яз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EC37A6" w:rsidRPr="0065625A" w:rsidRDefault="000F055A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 </w:t>
            </w:r>
            <w:r w:rsidR="00E0659E">
              <w:rPr>
                <w:sz w:val="18"/>
                <w:szCs w:val="18"/>
              </w:rPr>
              <w:t>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51454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54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5F04FA" w:rsidP="00DC4263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DC4263">
              <w:rPr>
                <w:rStyle w:val="2BookAntiqua9pt"/>
                <w:rFonts w:ascii="Times New Roman" w:hAnsi="Times New Roman" w:cs="Times New Roman"/>
              </w:rPr>
              <w:t xml:space="preserve"> Англ.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Общ-во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Химия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Физ-ра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7D27B9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Русс</w:t>
            </w:r>
            <w:r>
              <w:rPr>
                <w:rStyle w:val="2BookAntiqua9pt"/>
                <w:rFonts w:ascii="Times New Roman" w:hAnsi="Times New Roman" w:cs="Times New Roman"/>
              </w:rPr>
              <w:t>.яз.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74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DB3F21" w:rsidP="00DC4263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30456">
              <w:rPr>
                <w:sz w:val="18"/>
                <w:szCs w:val="18"/>
              </w:rPr>
              <w:t xml:space="preserve"> </w:t>
            </w:r>
            <w:r w:rsidR="0051454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DC4263"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 w:rsidR="00DC4263"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Англ.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 Русс.</w:t>
            </w:r>
            <w:r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 Англ.</w:t>
            </w: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35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AE028B" w:rsidRDefault="005F04FA" w:rsidP="00DB3F2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i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Биология</w:t>
            </w:r>
            <w:r w:rsidR="00E0659E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AE028B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i/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864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3663B6" w:rsidP="00EC37A6">
            <w:pPr>
              <w:pStyle w:val="20"/>
              <w:framePr w:w="15830" w:wrap="notBeside" w:vAnchor="text" w:hAnchor="page" w:x="541" w:y="282"/>
              <w:spacing w:line="180" w:lineRule="exact"/>
              <w:ind w:left="2645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                          </w:t>
            </w:r>
            <w:r w:rsidR="00EC37A6">
              <w:rPr>
                <w:rStyle w:val="2BookAntiqua9pt"/>
                <w:rFonts w:ascii="Times New Roman" w:hAnsi="Times New Roman" w:cs="Times New Roman"/>
                <w:b/>
              </w:rPr>
              <w:t>с</w:t>
            </w:r>
            <w:r w:rsidR="00EC37A6" w:rsidRPr="0065625A">
              <w:rPr>
                <w:rStyle w:val="2BookAntiqua9pt"/>
                <w:rFonts w:ascii="Times New Roman" w:hAnsi="Times New Roman" w:cs="Times New Roman"/>
                <w:b/>
              </w:rPr>
              <w:t>реда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righ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16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ср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еда</w:t>
            </w: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D27B9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Геогр</w:t>
            </w:r>
            <w:r>
              <w:rPr>
                <w:rStyle w:val="2BookAntiqua9pt"/>
                <w:rFonts w:ascii="Times New Roman" w:hAnsi="Times New Roman" w:cs="Times New Roman"/>
              </w:rPr>
              <w:t>афия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8E5B53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8E5B53">
              <w:rPr>
                <w:rStyle w:val="2BookAntiqua9pt"/>
                <w:rFonts w:ascii="Times New Roman" w:hAnsi="Times New Roman" w:cs="Times New Roman"/>
              </w:rPr>
              <w:t>Родн.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Мат</w:t>
            </w:r>
            <w:r>
              <w:rPr>
                <w:rStyle w:val="2BookAntiqua9pt"/>
                <w:rFonts w:ascii="Times New Roman" w:hAnsi="Times New Roman" w:cs="Times New Roman"/>
              </w:rPr>
              <w:t>ем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D788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>
              <w:rPr>
                <w:rStyle w:val="2BookAntiqua9pt"/>
                <w:rFonts w:ascii="Times New Roman" w:hAnsi="Times New Roman" w:cs="Times New Roman"/>
              </w:rPr>
              <w:t>Физика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 w:rsidRPr="0065625A">
              <w:rPr>
                <w:rStyle w:val="2BookAntiqua5pt0pt"/>
                <w:rFonts w:ascii="Times New Roman" w:hAnsi="Times New Roman" w:cs="Times New Roman"/>
                <w:b/>
                <w:sz w:val="18"/>
                <w:szCs w:val="18"/>
              </w:rPr>
              <w:t xml:space="preserve">              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0F055A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F055A">
              <w:rPr>
                <w:rStyle w:val="2BookAntiqua9pt"/>
                <w:rFonts w:ascii="Times New Roman" w:hAnsi="Times New Roman" w:cs="Times New Roman"/>
              </w:rPr>
              <w:t>Природа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83045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Природа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A2E5F">
              <w:rPr>
                <w:rStyle w:val="2BookAntiqua9pt"/>
                <w:rFonts w:ascii="Times New Roman" w:hAnsi="Times New Roman" w:cs="Times New Roman"/>
              </w:rPr>
              <w:t>Матем.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FC38E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C38EE"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 w:rsidR="00FC38EE"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7D27B9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D27B9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>Родн.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D788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Родн.чт.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830456" w:rsidP="008304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Англ.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0F055A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Внеуроч.(Э.)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D1881"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FC38E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C38EE"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 w:rsidR="00FC38EE"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7D27B9" w:rsidP="007D27B9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Мат</w:t>
            </w:r>
            <w:r>
              <w:rPr>
                <w:rStyle w:val="2BookAntiqua9pt"/>
                <w:rFonts w:ascii="Times New Roman" w:hAnsi="Times New Roman" w:cs="Times New Roman"/>
              </w:rPr>
              <w:t>ем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C8020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Родн.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C8020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21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D788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>
              <w:rPr>
                <w:rStyle w:val="2BookAntiqua9pt"/>
                <w:rFonts w:ascii="Times New Roman" w:hAnsi="Times New Roman" w:cs="Times New Roman"/>
              </w:rPr>
              <w:t>Матем.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8304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830456"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83045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83045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0F055A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F055A">
              <w:rPr>
                <w:rStyle w:val="2BookAntiqua9pt"/>
                <w:rFonts w:ascii="Times New Roman" w:hAnsi="Times New Roman" w:cs="Times New Roman"/>
              </w:rPr>
              <w:t>Внеуроч (Р.</w:t>
            </w:r>
            <w:r w:rsidR="000F055A" w:rsidRPr="0065625A">
              <w:rPr>
                <w:rStyle w:val="2BookAntiqua9pt"/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D1881" w:rsidRPr="0065625A">
              <w:rPr>
                <w:rStyle w:val="2BookAntiqua9pt"/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DC4263" w:rsidP="00FC38E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Биолог</w:t>
            </w:r>
            <w:r>
              <w:rPr>
                <w:rStyle w:val="2BookAntiqua9pt"/>
                <w:rFonts w:ascii="Times New Roman" w:hAnsi="Times New Roman" w:cs="Times New Roman"/>
              </w:rPr>
              <w:t>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8E5B53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8E5B53">
              <w:rPr>
                <w:rStyle w:val="2BookAntiqua9pt"/>
                <w:rFonts w:ascii="Times New Roman" w:hAnsi="Times New Roman" w:cs="Times New Roman"/>
              </w:rPr>
              <w:t>Матем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 xml:space="preserve"> Матем.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8304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  <w:r w:rsidR="00830456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0659E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</w:rPr>
              <w:t>Рисов.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0F055A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F055A" w:rsidRPr="0065625A">
              <w:rPr>
                <w:rStyle w:val="2BookAntiqua9pt"/>
                <w:rFonts w:ascii="Times New Roman" w:hAnsi="Times New Roman" w:cs="Times New Roman"/>
              </w:rPr>
              <w:t xml:space="preserve"> Физ-ра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D1881" w:rsidRPr="0065625A">
              <w:rPr>
                <w:rStyle w:val="2BookAntiqua9pt"/>
                <w:rFonts w:ascii="Times New Roman" w:hAnsi="Times New Roman" w:cs="Times New Roman"/>
              </w:rPr>
              <w:t>Общ-во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FC38E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C38EE" w:rsidRPr="0065625A">
              <w:rPr>
                <w:rStyle w:val="2BookAntiqua9pt"/>
                <w:rFonts w:ascii="Times New Roman" w:hAnsi="Times New Roman" w:cs="Times New Roman"/>
              </w:rPr>
              <w:t>Мат</w:t>
            </w:r>
            <w:r w:rsidR="00FC38EE">
              <w:rPr>
                <w:rStyle w:val="2BookAntiqua9pt"/>
                <w:rFonts w:ascii="Times New Roman" w:hAnsi="Times New Roman" w:cs="Times New Roman"/>
              </w:rPr>
              <w:t>ем</w:t>
            </w:r>
            <w:r w:rsidR="00FC38EE" w:rsidRPr="0065625A"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Матем.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AE028B" w:rsidRDefault="00EC37A6" w:rsidP="008304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i/>
                <w:sz w:val="18"/>
                <w:szCs w:val="18"/>
              </w:rPr>
            </w:pPr>
            <w:r w:rsidRPr="00AE028B">
              <w:rPr>
                <w:rStyle w:val="2BookAntiqua9pt"/>
                <w:rFonts w:ascii="Times New Roman" w:hAnsi="Times New Roman" w:cs="Times New Roman"/>
                <w:i/>
              </w:rPr>
              <w:t xml:space="preserve"> </w:t>
            </w:r>
            <w:r w:rsidR="00830456">
              <w:rPr>
                <w:rStyle w:val="2BookAntiqua9pt"/>
                <w:rFonts w:ascii="Times New Roman" w:hAnsi="Times New Roman" w:cs="Times New Roman"/>
              </w:rPr>
              <w:t xml:space="preserve"> Матем.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AE028B" w:rsidRDefault="0083045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i/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83045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D7881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03E6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Физ-ра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C80206"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35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864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3663B6" w:rsidP="00EC37A6">
            <w:pPr>
              <w:pStyle w:val="20"/>
              <w:framePr w:w="15830" w:wrap="notBeside" w:vAnchor="text" w:hAnchor="page" w:x="541" w:y="282"/>
              <w:spacing w:line="180" w:lineRule="exact"/>
              <w:ind w:left="2600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                          </w:t>
            </w:r>
            <w:r w:rsidR="00EC37A6" w:rsidRPr="0065625A">
              <w:rPr>
                <w:rStyle w:val="2BookAntiqua9pt"/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5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четверг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tabs>
                <w:tab w:val="left" w:leader="underscore" w:pos="1618"/>
              </w:tabs>
              <w:spacing w:line="240" w:lineRule="exact"/>
              <w:jc w:val="both"/>
              <w:rPr>
                <w:sz w:val="18"/>
                <w:szCs w:val="18"/>
              </w:rPr>
            </w:pPr>
            <w:r w:rsidRPr="0065625A">
              <w:rPr>
                <w:rStyle w:val="2BookAntiqua12pt50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A2E5F" w:rsidRPr="0065625A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FC38EE" w:rsidP="00081F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081F56"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 w:rsidR="00081F56">
              <w:rPr>
                <w:rStyle w:val="2BookAntiqua9pt"/>
                <w:rFonts w:ascii="Times New Roman" w:hAnsi="Times New Roman" w:cs="Times New Roman"/>
              </w:rPr>
              <w:t>яз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081F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81F56">
              <w:rPr>
                <w:rStyle w:val="2BookAntiqua9pt"/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21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81F56">
              <w:rPr>
                <w:rStyle w:val="2BookAntiqua9pt"/>
                <w:rFonts w:ascii="Times New Roman" w:hAnsi="Times New Roman" w:cs="Times New Roman"/>
              </w:rPr>
              <w:t>Химия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tabs>
                <w:tab w:val="left" w:leader="hyphen" w:pos="1320"/>
              </w:tabs>
              <w:spacing w:line="180" w:lineRule="exact"/>
              <w:jc w:val="both"/>
              <w:rPr>
                <w:b/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 xml:space="preserve"> </w:t>
            </w: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0F055A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>Русс.яз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0F055A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>Музыка</w:t>
            </w:r>
          </w:p>
        </w:tc>
        <w:tc>
          <w:tcPr>
            <w:tcW w:w="1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A2E5F"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 w:rsidR="00FA2E5F"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081F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C38EE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81F56"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 w:rsidR="00081F56"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081F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81F56"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 w:rsidR="00081F56"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081F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81F56">
              <w:rPr>
                <w:rStyle w:val="2BookAntiqua9pt"/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081F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81F56" w:rsidRPr="0065625A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FA2E5F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A2E5F"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 w:rsidR="00B903E6">
              <w:rPr>
                <w:rStyle w:val="2BookAntiqua9pt"/>
                <w:rFonts w:ascii="Times New Roman" w:hAnsi="Times New Roman" w:cs="Times New Roman"/>
              </w:rPr>
              <w:t>лит</w:t>
            </w:r>
            <w:r w:rsidR="00FA2E5F"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081F56">
            <w:pPr>
              <w:pStyle w:val="20"/>
              <w:framePr w:w="15830" w:wrap="notBeside" w:vAnchor="text" w:hAnchor="page" w:x="541" w:y="282"/>
              <w:shd w:val="clear" w:color="auto" w:fill="auto"/>
              <w:tabs>
                <w:tab w:val="left" w:leader="underscore" w:pos="1632"/>
              </w:tabs>
              <w:spacing w:line="180" w:lineRule="exact"/>
              <w:jc w:val="both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C38EE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81F56" w:rsidRPr="0065625A"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081F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081F56">
              <w:rPr>
                <w:rStyle w:val="2BookAntiqua9pt"/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081F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81F56" w:rsidRPr="0065625A">
              <w:rPr>
                <w:rStyle w:val="2BookAntiqua9pt"/>
                <w:rFonts w:ascii="Times New Roman" w:hAnsi="Times New Roman" w:cs="Times New Roman"/>
              </w:rPr>
              <w:t xml:space="preserve"> Англ.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081F5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81F56"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  <w:r w:rsidR="00081F56"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Мат-ка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  <w:r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35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0F055A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F055A" w:rsidRPr="0065625A">
              <w:rPr>
                <w:rStyle w:val="2BookAntiqua9pt"/>
                <w:rFonts w:ascii="Times New Roman" w:hAnsi="Times New Roman" w:cs="Times New Roman"/>
              </w:rPr>
              <w:t>Рисов.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14541" w:rsidRPr="0065625A">
              <w:rPr>
                <w:rStyle w:val="2BookAntiqua9pt"/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7D27B9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D27B9">
              <w:rPr>
                <w:rStyle w:val="2BookAntiqua9pt"/>
                <w:rFonts w:ascii="Times New Roman" w:hAnsi="Times New Roman" w:cs="Times New Roman"/>
              </w:rPr>
              <w:t xml:space="preserve"> Родн.яз.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8E5B53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8E5B53" w:rsidRPr="0065625A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 xml:space="preserve"> 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Родн.яз.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0659E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Внеуроч.(З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 w:rsidR="000F055A">
              <w:rPr>
                <w:rStyle w:val="2BookAntiqua9pt"/>
                <w:rFonts w:ascii="Times New Roman" w:hAnsi="Times New Roman" w:cs="Times New Roman"/>
              </w:rPr>
              <w:t>чт.</w:t>
            </w:r>
            <w:r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  <w:r w:rsidR="000F055A">
              <w:rPr>
                <w:rStyle w:val="2BookAntiqua9pt"/>
                <w:rFonts w:ascii="Times New Roman" w:hAnsi="Times New Roman" w:cs="Times New Roman"/>
              </w:rPr>
              <w:t>яз</w:t>
            </w:r>
            <w:r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14541" w:rsidRPr="0065625A">
              <w:rPr>
                <w:rStyle w:val="2BookAntiqua9pt"/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FC38E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C38EE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C38EE" w:rsidRPr="0065625A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0659E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Общ-во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Родн.чт.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C8020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0659E">
              <w:rPr>
                <w:rStyle w:val="2BookAntiqua9pt"/>
                <w:rFonts w:ascii="Times New Roman" w:hAnsi="Times New Roman" w:cs="Times New Roman"/>
              </w:rPr>
              <w:t xml:space="preserve"> Рисов.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51454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Мат.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Природа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35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D86994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C38EE">
              <w:rPr>
                <w:sz w:val="18"/>
                <w:szCs w:val="18"/>
              </w:rPr>
              <w:t xml:space="preserve"> </w:t>
            </w:r>
            <w:r w:rsidRPr="00D86994">
              <w:rPr>
                <w:i/>
                <w:sz w:val="18"/>
                <w:szCs w:val="18"/>
              </w:rPr>
              <w:t>К</w:t>
            </w:r>
            <w:r>
              <w:rPr>
                <w:i/>
                <w:sz w:val="18"/>
                <w:szCs w:val="18"/>
              </w:rPr>
              <w:t>л</w:t>
            </w:r>
            <w:r w:rsidRPr="00D86994">
              <w:rPr>
                <w:i/>
                <w:sz w:val="18"/>
                <w:szCs w:val="18"/>
              </w:rPr>
              <w:t>.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>Родн.яз.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Общ-во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348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>п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ятница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rPr>
                <w:b/>
                <w:sz w:val="18"/>
                <w:szCs w:val="18"/>
              </w:rPr>
            </w:pPr>
          </w:p>
        </w:tc>
        <w:tc>
          <w:tcPr>
            <w:tcW w:w="5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DB3F2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DC4263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C4263">
              <w:rPr>
                <w:rStyle w:val="2BookAntiqua9pt"/>
              </w:rPr>
              <w:t>Труд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Б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иология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Информ.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Русс.лит.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  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D7881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C37A6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 w:rsidRPr="0065625A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C8020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>Рисов.</w:t>
            </w:r>
          </w:p>
        </w:tc>
        <w:tc>
          <w:tcPr>
            <w:tcW w:w="1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DB3F2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DB3F2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DB3F21"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B3F21">
              <w:rPr>
                <w:sz w:val="18"/>
                <w:szCs w:val="18"/>
              </w:rPr>
              <w:t>Родн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Т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>Родн.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DB3F21">
              <w:rPr>
                <w:rStyle w:val="2BookAntiqua9pt"/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 xml:space="preserve"> Родн.яз.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C8020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DB3F2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F055A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DB3F21" w:rsidRPr="0065625A">
              <w:rPr>
                <w:rStyle w:val="2BookAntiqua9pt"/>
                <w:rFonts w:ascii="Times New Roman" w:hAnsi="Times New Roman" w:cs="Times New Roman"/>
              </w:rPr>
              <w:t xml:space="preserve"> Русс.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DC4263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Родн.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D27B9" w:rsidRPr="0065625A">
              <w:rPr>
                <w:rStyle w:val="2BookAntiqua9pt"/>
                <w:rFonts w:ascii="Times New Roman" w:hAnsi="Times New Roman" w:cs="Times New Roman"/>
              </w:rPr>
              <w:t xml:space="preserve"> Родн.</w:t>
            </w:r>
            <w:r w:rsidR="007D27B9"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Русс. 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DB3F21" w:rsidP="00DB3F2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Информ.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C8020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C8020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0F055A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F055A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DB3F2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0F055A"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DB3F21"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 w:rsidR="00DB3F21">
              <w:rPr>
                <w:rStyle w:val="2BookAntiqua9pt"/>
                <w:rFonts w:ascii="Times New Roman" w:hAnsi="Times New Roman" w:cs="Times New Roman"/>
              </w:rPr>
              <w:t>яз.</w:t>
            </w:r>
            <w:r w:rsidR="00DB3F21">
              <w:rPr>
                <w:rStyle w:val="2BookAntiqua9pt"/>
              </w:rPr>
              <w:t xml:space="preserve"> </w:t>
            </w:r>
            <w:r w:rsidR="00DB3F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7D27B9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D27B9">
              <w:rPr>
                <w:rStyle w:val="2BookAntiqua9pt"/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0659E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>Родн.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 w:rsidRPr="0065625A">
              <w:rPr>
                <w:rStyle w:val="2BookAntiqua9pt"/>
                <w:rFonts w:ascii="Times New Roman" w:hAnsi="Times New Roman" w:cs="Times New Roman"/>
              </w:rPr>
              <w:t xml:space="preserve"> Физ-ра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C8020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  <w:r>
              <w:rPr>
                <w:rStyle w:val="2BookAntiqua9pt"/>
                <w:rFonts w:ascii="Times New Roman" w:hAnsi="Times New Roman" w:cs="Times New Roman"/>
              </w:rPr>
              <w:t>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sz w:val="18"/>
                <w:szCs w:val="18"/>
              </w:rPr>
              <w:t xml:space="preserve"> Русс.чт.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EC37A6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DB3F2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Кл.час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DB3F21"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 w:rsidR="00DB3F21"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Англ.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0659E">
              <w:rPr>
                <w:rStyle w:val="2BookAntiqua9pt"/>
                <w:rFonts w:ascii="Times New Roman" w:hAnsi="Times New Roman" w:cs="Times New Roman"/>
              </w:rPr>
              <w:t>Родн.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C8020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0659E" w:rsidRPr="0065625A">
              <w:rPr>
                <w:rStyle w:val="2BookAntiqua9pt"/>
                <w:rFonts w:ascii="Times New Roman" w:hAnsi="Times New Roman" w:cs="Times New Roman"/>
              </w:rPr>
              <w:t xml:space="preserve"> Мат.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C8020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  <w:r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AE028B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i/>
                <w:sz w:val="18"/>
                <w:szCs w:val="18"/>
              </w:rPr>
            </w:pPr>
            <w:r w:rsidRPr="00AE028B">
              <w:rPr>
                <w:rStyle w:val="2BookAntiqua9pt"/>
                <w:rFonts w:ascii="Times New Roman" w:hAnsi="Times New Roman" w:cs="Times New Roman"/>
                <w:i/>
              </w:rPr>
              <w:t>Кл.час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A9029A">
        <w:trPr>
          <w:trHeight w:hRule="exact"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</w:tcBorders>
            <w:shd w:val="clear" w:color="auto" w:fill="FFFFFF"/>
          </w:tcPr>
          <w:p w:rsidR="00EC37A6" w:rsidRPr="0065625A" w:rsidRDefault="00ED7881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D27B9">
              <w:rPr>
                <w:sz w:val="18"/>
                <w:szCs w:val="18"/>
              </w:rPr>
              <w:t>Кл.час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</w:tcBorders>
            <w:shd w:val="clear" w:color="auto" w:fill="FFFFFF"/>
            <w:vAlign w:val="bottom"/>
          </w:tcPr>
          <w:p w:rsidR="00EC37A6" w:rsidRPr="0065625A" w:rsidRDefault="00EC37A6" w:rsidP="008E5B53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8E5B53">
              <w:rPr>
                <w:rStyle w:val="2BookAntiqua9pt"/>
                <w:rFonts w:ascii="Times New Roman" w:hAnsi="Times New Roman" w:cs="Times New Roman"/>
              </w:rPr>
              <w:t xml:space="preserve"> И</w:t>
            </w:r>
            <w:r w:rsidR="008E5B53" w:rsidRPr="0065625A">
              <w:rPr>
                <w:rStyle w:val="2BookAntiqua9pt"/>
                <w:rFonts w:ascii="Times New Roman" w:hAnsi="Times New Roman" w:cs="Times New Roman"/>
              </w:rPr>
              <w:t>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Рисов.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C37A6">
              <w:rPr>
                <w:rStyle w:val="2BookAntiqua9pt"/>
                <w:rFonts w:ascii="Times New Roman" w:hAnsi="Times New Roman" w:cs="Times New Roman"/>
              </w:rPr>
              <w:t>Русс.лит.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 w:themeColor="text1"/>
            </w:tcBorders>
            <w:shd w:val="clear" w:color="auto" w:fill="FFFFFF"/>
          </w:tcPr>
          <w:p w:rsidR="00EC37A6" w:rsidRPr="0065625A" w:rsidRDefault="00E0659E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Кл.час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29A" w:rsidTr="00B1557A">
        <w:trPr>
          <w:gridAfter w:val="1"/>
          <w:wAfter w:w="118" w:type="dxa"/>
          <w:trHeight w:hRule="exact" w:val="210"/>
          <w:jc w:val="center"/>
        </w:trPr>
        <w:tc>
          <w:tcPr>
            <w:tcW w:w="236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FFFFFF"/>
            <w:vAlign w:val="bottom"/>
          </w:tcPr>
          <w:p w:rsidR="00A9029A" w:rsidRPr="0065625A" w:rsidRDefault="00A9029A" w:rsidP="003663B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212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FFFFFF"/>
            <w:textDirection w:val="btLr"/>
          </w:tcPr>
          <w:tbl>
            <w:tblPr>
              <w:tblpPr w:leftFromText="180" w:rightFromText="180" w:vertAnchor="text" w:tblpY="1"/>
              <w:tblOverlap w:val="never"/>
              <w:tblW w:w="915" w:type="dxa"/>
              <w:tblInd w:w="41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15"/>
            </w:tblGrid>
            <w:tr w:rsidR="00A9029A" w:rsidTr="00A9029A">
              <w:trPr>
                <w:trHeight w:hRule="exact" w:val="15"/>
              </w:trPr>
              <w:tc>
                <w:tcPr>
                  <w:tcW w:w="91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9029A" w:rsidRDefault="00A9029A" w:rsidP="004A1282"/>
              </w:tc>
            </w:tr>
          </w:tbl>
          <w:p w:rsidR="00A9029A" w:rsidRPr="0065625A" w:rsidRDefault="00A9029A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>с</w:t>
            </w: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уббот</w:t>
            </w:r>
          </w:p>
        </w:tc>
        <w:tc>
          <w:tcPr>
            <w:tcW w:w="50" w:type="dxa"/>
            <w:tcBorders>
              <w:top w:val="single" w:sz="4" w:space="0" w:color="auto"/>
              <w:left w:val="single" w:sz="12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/>
            <w:vAlign w:val="bottom"/>
          </w:tcPr>
          <w:p w:rsidR="00A9029A" w:rsidRPr="0065625A" w:rsidRDefault="00A9029A" w:rsidP="00EC37A6">
            <w:pPr>
              <w:pStyle w:val="20"/>
              <w:framePr w:w="15830" w:wrap="notBeside" w:vAnchor="text" w:hAnchor="page" w:x="541" w:y="282"/>
              <w:rPr>
                <w:b/>
                <w:sz w:val="18"/>
                <w:szCs w:val="18"/>
              </w:rPr>
            </w:pPr>
          </w:p>
        </w:tc>
        <w:tc>
          <w:tcPr>
            <w:tcW w:w="13135" w:type="dxa"/>
            <w:gridSpan w:val="9"/>
            <w:tcBorders>
              <w:top w:val="single" w:sz="4" w:space="0" w:color="auto"/>
              <w:left w:val="single" w:sz="12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/>
            <w:vAlign w:val="bottom"/>
          </w:tcPr>
          <w:p w:rsidR="00A9029A" w:rsidRPr="003663B6" w:rsidRDefault="00A9029A" w:rsidP="00EC37A6">
            <w:pPr>
              <w:pStyle w:val="20"/>
              <w:framePr w:w="15830" w:wrap="notBeside" w:vAnchor="text" w:hAnchor="page" w:x="541" w:y="282"/>
              <w:spacing w:line="180" w:lineRule="exact"/>
              <w:rPr>
                <w:rStyle w:val="2BookAntiqua9pt"/>
                <w:rFonts w:ascii="Times New Roman" w:hAnsi="Times New Roman" w:cs="Times New Roman"/>
                <w:b/>
              </w:rPr>
            </w:pPr>
            <w:r>
              <w:rPr>
                <w:rStyle w:val="2BookAntiqua9pt"/>
                <w:rFonts w:ascii="Times New Roman" w:hAnsi="Times New Roman" w:cs="Times New Roman"/>
                <w:b/>
              </w:rPr>
              <w:t xml:space="preserve">                                                           Суббота                                                                                                                                                        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3663B6">
              <w:rPr>
                <w:rStyle w:val="2BookAntiqua9pt"/>
                <w:rFonts w:ascii="Times New Roman" w:hAnsi="Times New Roman" w:cs="Times New Roman"/>
                <w:b/>
              </w:rPr>
              <w:t>Суббота</w:t>
            </w:r>
          </w:p>
          <w:p w:rsidR="00A9029A" w:rsidRPr="0065625A" w:rsidRDefault="00A9029A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6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  <w:p w:rsidR="00A9029A" w:rsidRPr="0065625A" w:rsidRDefault="00A9029A" w:rsidP="00EC37A6">
            <w:pPr>
              <w:pStyle w:val="20"/>
              <w:framePr w:w="15830" w:wrap="notBeside" w:vAnchor="text" w:hAnchor="page" w:x="541" w:y="282"/>
              <w:spacing w:line="180" w:lineRule="exact"/>
              <w:jc w:val="center"/>
              <w:rPr>
                <w:rStyle w:val="2BookAntiqua9pt"/>
                <w:rFonts w:ascii="Times New Roman" w:hAnsi="Times New Roman" w:cs="Times New Roman"/>
                <w:b/>
              </w:rPr>
            </w:pP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EC37A6" w:rsidRPr="0065625A" w:rsidTr="007D27B9">
        <w:trPr>
          <w:trHeight w:hRule="exact" w:val="240"/>
          <w:jc w:val="center"/>
        </w:trPr>
        <w:tc>
          <w:tcPr>
            <w:tcW w:w="1485" w:type="dxa"/>
            <w:gridSpan w:val="2"/>
            <w:tcBorders>
              <w:top w:val="single" w:sz="18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18" w:space="0" w:color="000000" w:themeColor="text1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F04FA">
              <w:rPr>
                <w:rStyle w:val="2BookAntiqua9pt"/>
                <w:rFonts w:ascii="Times New Roman" w:hAnsi="Times New Roman" w:cs="Times New Roman"/>
              </w:rPr>
              <w:t>Русс.яз.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8E5B53" w:rsidP="00FC38E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 Т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руд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DB3F21">
              <w:rPr>
                <w:rStyle w:val="2BookAntiqua9pt"/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7D27B9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222F0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D27B9" w:rsidRPr="0065625A">
              <w:rPr>
                <w:rStyle w:val="2BookAntiqua9pt"/>
                <w:rFonts w:ascii="Times New Roman" w:hAnsi="Times New Roman" w:cs="Times New Roman"/>
              </w:rPr>
              <w:t>Англ.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7222F0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D27B9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222F0">
              <w:rPr>
                <w:rStyle w:val="2BookAntiqua9pt"/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ED788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>
              <w:rPr>
                <w:rStyle w:val="2BookAntiqua9pt"/>
                <w:rFonts w:ascii="Times New Roman" w:hAnsi="Times New Roman" w:cs="Times New Roman"/>
              </w:rPr>
              <w:t>Природа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51454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Мат-ка</w:t>
            </w:r>
            <w:r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Мат-ка</w:t>
            </w:r>
          </w:p>
        </w:tc>
        <w:tc>
          <w:tcPr>
            <w:tcW w:w="118" w:type="dxa"/>
            <w:tcBorders>
              <w:top w:val="single" w:sz="12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7D27B9">
        <w:trPr>
          <w:trHeight w:hRule="exact" w:val="240"/>
          <w:jc w:val="center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F04FA" w:rsidRPr="0065625A">
              <w:rPr>
                <w:rStyle w:val="2BookAntiqua9pt"/>
                <w:rFonts w:ascii="Times New Roman" w:hAnsi="Times New Roman" w:cs="Times New Roman"/>
              </w:rPr>
              <w:t>Русс.</w:t>
            </w:r>
            <w:r w:rsidR="005F04FA">
              <w:rPr>
                <w:rStyle w:val="2BookAntiqua9pt"/>
                <w:rFonts w:ascii="Times New Roman" w:hAnsi="Times New Roman" w:cs="Times New Roman"/>
              </w:rPr>
              <w:t>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8E5B53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8E5B53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973799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8E5B53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8E5B53" w:rsidRPr="0065625A">
              <w:rPr>
                <w:rStyle w:val="2BookAntiqua9pt"/>
                <w:rFonts w:ascii="Times New Roman" w:hAnsi="Times New Roman" w:cs="Times New Roman"/>
              </w:rPr>
              <w:t>Англ</w:t>
            </w:r>
            <w:r w:rsidR="008E5B53">
              <w:rPr>
                <w:rStyle w:val="2BookAntiqua9pt"/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>Т</w:t>
            </w:r>
            <w:r w:rsidR="00C80206" w:rsidRPr="0065625A">
              <w:rPr>
                <w:rStyle w:val="2BookAntiqua9pt"/>
                <w:rFonts w:ascii="Times New Roman" w:hAnsi="Times New Roman" w:cs="Times New Roman"/>
              </w:rPr>
              <w:t>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7222F0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D27B9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222F0">
              <w:rPr>
                <w:rStyle w:val="2BookAntiqua9pt"/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514541" w:rsidRPr="0065625A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bottom"/>
          </w:tcPr>
          <w:p w:rsidR="00EC37A6" w:rsidRPr="0065625A" w:rsidRDefault="00EC37A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514541">
              <w:rPr>
                <w:rStyle w:val="2BookAntiqua9pt"/>
                <w:rFonts w:ascii="Times New Roman" w:hAnsi="Times New Roman" w:cs="Times New Roman"/>
              </w:rPr>
              <w:t xml:space="preserve"> Внеуроч. (З.</w:t>
            </w:r>
            <w:r w:rsidR="00E0659E" w:rsidRPr="0065625A">
              <w:rPr>
                <w:rStyle w:val="2BookAntiqua9pt"/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51454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>Внеуроч.(Г.)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Религия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7D27B9">
        <w:trPr>
          <w:trHeight w:hRule="exact" w:val="230"/>
          <w:jc w:val="center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14541" w:rsidRPr="0065625A">
              <w:rPr>
                <w:rStyle w:val="2BookAntiqua9pt"/>
                <w:rFonts w:ascii="Times New Roman" w:hAnsi="Times New Roman" w:cs="Times New Roman"/>
              </w:rPr>
              <w:t>Мат-ка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C38EE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8E5B53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14541">
              <w:rPr>
                <w:rStyle w:val="2BookAntiqua9pt"/>
                <w:rFonts w:ascii="Times New Roman" w:hAnsi="Times New Roman" w:cs="Times New Roman"/>
              </w:rPr>
              <w:t xml:space="preserve"> Родн.яз.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C80206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14541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514541" w:rsidRPr="0065625A">
              <w:rPr>
                <w:rStyle w:val="2BookAntiqua9pt"/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7D27B9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D27B9" w:rsidRPr="0065625A">
              <w:rPr>
                <w:rStyle w:val="2BookAntiqua9pt"/>
                <w:rFonts w:ascii="Times New Roman" w:hAnsi="Times New Roman" w:cs="Times New Roman"/>
              </w:rPr>
              <w:t>Мат-ка.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bottom"/>
          </w:tcPr>
          <w:p w:rsidR="00EC37A6" w:rsidRPr="0065625A" w:rsidRDefault="00EC37A6" w:rsidP="00E0659E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E0659E">
              <w:rPr>
                <w:rStyle w:val="2BookAntiqua9pt"/>
                <w:rFonts w:ascii="Times New Roman" w:hAnsi="Times New Roman" w:cs="Times New Roman"/>
              </w:rPr>
              <w:t xml:space="preserve"> Русс.чт.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C8020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  <w:r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КТНД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7D27B9">
        <w:trPr>
          <w:trHeight w:hRule="exact" w:val="235"/>
          <w:jc w:val="center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D788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F04FA">
              <w:rPr>
                <w:rStyle w:val="2BookAntiqua9pt"/>
                <w:rFonts w:ascii="Times New Roman" w:hAnsi="Times New Roman" w:cs="Times New Roman"/>
              </w:rPr>
              <w:t>Г</w:t>
            </w:r>
            <w:r w:rsidR="005F04FA" w:rsidRPr="0065625A">
              <w:rPr>
                <w:rStyle w:val="2BookAntiqua9pt"/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FC38EE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8E5B53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14541">
              <w:rPr>
                <w:rStyle w:val="2BookAntiqua9pt"/>
                <w:rFonts w:ascii="Times New Roman" w:hAnsi="Times New Roman" w:cs="Times New Roman"/>
              </w:rPr>
              <w:t xml:space="preserve"> Родн.лит.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C80206" w:rsidRPr="0065625A">
              <w:rPr>
                <w:rStyle w:val="2BookAntiqua9pt"/>
                <w:rFonts w:ascii="Times New Roman" w:hAnsi="Times New Roman" w:cs="Times New Roman"/>
              </w:rPr>
              <w:t xml:space="preserve"> Мат-ка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7D27B9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D27B9" w:rsidRPr="0065625A">
              <w:rPr>
                <w:rStyle w:val="2BookAntiqua9pt"/>
                <w:rFonts w:ascii="Times New Roman" w:hAnsi="Times New Roman" w:cs="Times New Roman"/>
              </w:rPr>
              <w:t xml:space="preserve"> Физ-ра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7222F0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222F0" w:rsidRPr="0065625A">
              <w:rPr>
                <w:rStyle w:val="2BookAntiqua9pt"/>
                <w:rFonts w:ascii="Times New Roman" w:hAnsi="Times New Roman" w:cs="Times New Roman"/>
              </w:rPr>
              <w:t xml:space="preserve"> КТНД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ED7881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Родн.</w:t>
            </w:r>
            <w:r>
              <w:rPr>
                <w:rStyle w:val="2BookAntiqua9pt"/>
                <w:rFonts w:ascii="Times New Roman" w:hAnsi="Times New Roman" w:cs="Times New Roman"/>
              </w:rPr>
              <w:t>чт.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51454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>Внеуроч.(Г.М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C8020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C80206">
              <w:rPr>
                <w:rStyle w:val="2BookAntiqua9pt"/>
                <w:rFonts w:ascii="Times New Roman" w:hAnsi="Times New Roman" w:cs="Times New Roman"/>
              </w:rPr>
              <w:t>Родн.</w:t>
            </w: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7D27B9">
        <w:trPr>
          <w:trHeight w:hRule="exact" w:val="240"/>
          <w:jc w:val="center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514541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Физ-ра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8E5B53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973799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8E5B53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14541" w:rsidRPr="0065625A">
              <w:rPr>
                <w:rStyle w:val="2BookAntiqua9pt"/>
                <w:rFonts w:ascii="Times New Roman" w:hAnsi="Times New Roman" w:cs="Times New Roman"/>
              </w:rPr>
              <w:t>Мат-ка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14541" w:rsidRPr="0065625A">
              <w:rPr>
                <w:rStyle w:val="2BookAntiqua9pt"/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C80206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222F0"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14541" w:rsidRPr="0065625A">
              <w:rPr>
                <w:rStyle w:val="2BookAntiqua9pt"/>
                <w:rFonts w:ascii="Times New Roman" w:hAnsi="Times New Roman" w:cs="Times New Roman"/>
              </w:rPr>
              <w:t xml:space="preserve"> КТНД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514541" w:rsidP="007D27B9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 Родн.лит. 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</w:tcPr>
          <w:p w:rsidR="00EC37A6" w:rsidRPr="0065625A" w:rsidRDefault="00C80206" w:rsidP="007D27B9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D2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AE028B">
              <w:rPr>
                <w:rStyle w:val="2BookAntiqua9pt"/>
                <w:rFonts w:ascii="Times New Roman" w:hAnsi="Times New Roman" w:cs="Times New Roman"/>
                <w:i/>
              </w:rPr>
              <w:t>Кл.час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EC37A6" w:rsidRPr="0065625A" w:rsidTr="007D27B9">
        <w:trPr>
          <w:trHeight w:hRule="exact" w:val="272"/>
          <w:jc w:val="center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7A6" w:rsidRPr="0065625A" w:rsidRDefault="00DC4263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рисование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7A6" w:rsidRPr="0065625A" w:rsidRDefault="00EC37A6" w:rsidP="00FC38EE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973799">
              <w:rPr>
                <w:rStyle w:val="2BookAntiqua9pt"/>
                <w:rFonts w:ascii="Times New Roman" w:hAnsi="Times New Roman" w:cs="Times New Roman"/>
              </w:rPr>
              <w:t xml:space="preserve">  </w:t>
            </w:r>
            <w:r w:rsidR="00FC38EE">
              <w:rPr>
                <w:rStyle w:val="2BookAntiqua9pt"/>
                <w:rFonts w:ascii="Times New Roman" w:hAnsi="Times New Roman" w:cs="Times New Roman"/>
              </w:rPr>
              <w:t>Физ-ра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37A6" w:rsidRPr="0065625A" w:rsidRDefault="00514541" w:rsidP="00EC37A6">
            <w:pPr>
              <w:pStyle w:val="20"/>
              <w:framePr w:w="15830" w:wrap="notBeside" w:vAnchor="text" w:hAnchor="page" w:x="541" w:y="282"/>
              <w:shd w:val="clear" w:color="auto" w:fill="auto"/>
              <w:spacing w:line="10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Родн. 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37A6" w:rsidRPr="0065625A" w:rsidRDefault="00EC37A6" w:rsidP="007D27B9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973799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7D27B9" w:rsidRPr="0065625A">
              <w:rPr>
                <w:rStyle w:val="2BookAntiqua9pt"/>
                <w:rFonts w:ascii="Times New Roman" w:hAnsi="Times New Roman" w:cs="Times New Roman"/>
              </w:rPr>
              <w:t>Мат-ка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C37A6" w:rsidRPr="0065625A" w:rsidRDefault="00EC37A6" w:rsidP="00514541">
            <w:pPr>
              <w:pStyle w:val="20"/>
              <w:framePr w:w="15830" w:wrap="notBeside" w:vAnchor="text" w:hAnchor="page" w:x="541" w:y="282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Pr="0065625A">
              <w:rPr>
                <w:rStyle w:val="2BookAntiqua9pt"/>
                <w:rFonts w:ascii="Times New Roman" w:hAnsi="Times New Roman" w:cs="Times New Roman"/>
              </w:rPr>
              <w:t xml:space="preserve"> </w:t>
            </w:r>
            <w:r w:rsidR="00514541" w:rsidRPr="0065625A">
              <w:rPr>
                <w:rStyle w:val="2BookAntiqua9pt"/>
                <w:rFonts w:ascii="Times New Roman" w:hAnsi="Times New Roman" w:cs="Times New Roman"/>
              </w:rPr>
              <w:t>История Даг.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7A6" w:rsidRPr="0065625A" w:rsidRDefault="00EC37A6" w:rsidP="00EC37A6">
            <w:pPr>
              <w:framePr w:w="15830" w:wrap="notBeside" w:vAnchor="text" w:hAnchor="page" w:x="541" w:y="2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37A6" w:rsidRPr="0065625A" w:rsidRDefault="00EC37A6" w:rsidP="00EC37A6">
      <w:pPr>
        <w:framePr w:w="15830" w:wrap="notBeside" w:vAnchor="text" w:hAnchor="page" w:x="541" w:y="282"/>
        <w:rPr>
          <w:rFonts w:ascii="Times New Roman" w:hAnsi="Times New Roman" w:cs="Times New Roman"/>
          <w:sz w:val="18"/>
          <w:szCs w:val="18"/>
        </w:rPr>
      </w:pPr>
    </w:p>
    <w:p w:rsidR="00EC37A6" w:rsidRPr="0065625A" w:rsidRDefault="00EC37A6" w:rsidP="00EC37A6">
      <w:pPr>
        <w:framePr w:w="15830" w:wrap="notBeside" w:vAnchor="text" w:hAnchor="page" w:x="541" w:y="282"/>
        <w:rPr>
          <w:rFonts w:ascii="Times New Roman" w:hAnsi="Times New Roman" w:cs="Times New Roman"/>
          <w:sz w:val="18"/>
          <w:szCs w:val="18"/>
        </w:rPr>
      </w:pPr>
      <w:r w:rsidRPr="0065625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5AFA" w:rsidRPr="00827F62" w:rsidRDefault="00811AC9" w:rsidP="0065625A">
      <w:pPr>
        <w:rPr>
          <w:rFonts w:ascii="Times New Roman" w:hAnsi="Times New Roman" w:cs="Times New Roman"/>
          <w:b/>
          <w:sz w:val="22"/>
          <w:szCs w:val="22"/>
        </w:rPr>
      </w:pPr>
      <w:r w:rsidRPr="00827F6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  <w:r w:rsidR="008F2D4E" w:rsidRPr="00827F62">
        <w:rPr>
          <w:rFonts w:ascii="Times New Roman" w:hAnsi="Times New Roman" w:cs="Times New Roman"/>
          <w:b/>
          <w:sz w:val="22"/>
          <w:szCs w:val="22"/>
        </w:rPr>
        <w:t>Расписание уроко</w:t>
      </w:r>
      <w:r w:rsidR="004A1282">
        <w:rPr>
          <w:rFonts w:ascii="Times New Roman" w:hAnsi="Times New Roman" w:cs="Times New Roman"/>
          <w:b/>
          <w:sz w:val="22"/>
          <w:szCs w:val="22"/>
        </w:rPr>
        <w:t>в в МКОУ «Гисикская ООШ» на 201</w:t>
      </w:r>
      <w:bookmarkStart w:id="1" w:name="_GoBack"/>
      <w:bookmarkEnd w:id="1"/>
      <w:r w:rsidR="00DC4B21">
        <w:rPr>
          <w:rFonts w:ascii="Times New Roman" w:hAnsi="Times New Roman" w:cs="Times New Roman"/>
          <w:b/>
          <w:sz w:val="22"/>
          <w:szCs w:val="22"/>
        </w:rPr>
        <w:t>7-2018</w:t>
      </w:r>
      <w:r w:rsidR="008F2D4E" w:rsidRPr="00827F62">
        <w:rPr>
          <w:rFonts w:ascii="Times New Roman" w:hAnsi="Times New Roman" w:cs="Times New Roman"/>
          <w:b/>
          <w:sz w:val="22"/>
          <w:szCs w:val="22"/>
        </w:rPr>
        <w:t xml:space="preserve"> уч. год.</w:t>
      </w:r>
      <w:bookmarkEnd w:id="0"/>
    </w:p>
    <w:p w:rsidR="00A25AFA" w:rsidRPr="0065625A" w:rsidRDefault="00A25AFA" w:rsidP="0065625A">
      <w:pPr>
        <w:rPr>
          <w:rFonts w:ascii="Times New Roman" w:hAnsi="Times New Roman" w:cs="Times New Roman"/>
          <w:sz w:val="18"/>
          <w:szCs w:val="18"/>
        </w:rPr>
      </w:pPr>
    </w:p>
    <w:sectPr w:rsidR="00A25AFA" w:rsidRPr="0065625A" w:rsidSect="00A8522E">
      <w:pgSz w:w="16840" w:h="11900" w:orient="landscape"/>
      <w:pgMar w:top="142" w:right="558" w:bottom="29" w:left="4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FC" w:rsidRDefault="00B120FC" w:rsidP="00A25AFA">
      <w:r>
        <w:separator/>
      </w:r>
    </w:p>
  </w:endnote>
  <w:endnote w:type="continuationSeparator" w:id="0">
    <w:p w:rsidR="00B120FC" w:rsidRDefault="00B120FC" w:rsidP="00A2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FC" w:rsidRDefault="00B120FC"/>
  </w:footnote>
  <w:footnote w:type="continuationSeparator" w:id="0">
    <w:p w:rsidR="00B120FC" w:rsidRDefault="00B120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FA"/>
    <w:rsid w:val="00001C12"/>
    <w:rsid w:val="00046682"/>
    <w:rsid w:val="00081F56"/>
    <w:rsid w:val="000922CA"/>
    <w:rsid w:val="000F055A"/>
    <w:rsid w:val="001631B8"/>
    <w:rsid w:val="00166072"/>
    <w:rsid w:val="00170BFB"/>
    <w:rsid w:val="00196372"/>
    <w:rsid w:val="001A1BF6"/>
    <w:rsid w:val="001E71D0"/>
    <w:rsid w:val="00220F09"/>
    <w:rsid w:val="0025672F"/>
    <w:rsid w:val="002607FB"/>
    <w:rsid w:val="002F270A"/>
    <w:rsid w:val="002F5D98"/>
    <w:rsid w:val="003032F4"/>
    <w:rsid w:val="0032206D"/>
    <w:rsid w:val="00331F57"/>
    <w:rsid w:val="003663B6"/>
    <w:rsid w:val="00413DF2"/>
    <w:rsid w:val="00423579"/>
    <w:rsid w:val="004259CF"/>
    <w:rsid w:val="004317BD"/>
    <w:rsid w:val="00433112"/>
    <w:rsid w:val="004427DC"/>
    <w:rsid w:val="00450796"/>
    <w:rsid w:val="004839B8"/>
    <w:rsid w:val="004A1282"/>
    <w:rsid w:val="004A3EB7"/>
    <w:rsid w:val="004D5E96"/>
    <w:rsid w:val="00500BB7"/>
    <w:rsid w:val="00512CCA"/>
    <w:rsid w:val="00514541"/>
    <w:rsid w:val="00515CFB"/>
    <w:rsid w:val="00557285"/>
    <w:rsid w:val="0056147F"/>
    <w:rsid w:val="00574E1E"/>
    <w:rsid w:val="005E718B"/>
    <w:rsid w:val="005F04FA"/>
    <w:rsid w:val="00611551"/>
    <w:rsid w:val="006125EE"/>
    <w:rsid w:val="00623CDF"/>
    <w:rsid w:val="00652BE4"/>
    <w:rsid w:val="0065625A"/>
    <w:rsid w:val="006921B0"/>
    <w:rsid w:val="006D0A3E"/>
    <w:rsid w:val="006F7277"/>
    <w:rsid w:val="00705123"/>
    <w:rsid w:val="007130CF"/>
    <w:rsid w:val="007222F0"/>
    <w:rsid w:val="00746512"/>
    <w:rsid w:val="007D27B9"/>
    <w:rsid w:val="007F60A6"/>
    <w:rsid w:val="007F6683"/>
    <w:rsid w:val="0080368F"/>
    <w:rsid w:val="00811AC9"/>
    <w:rsid w:val="0081590D"/>
    <w:rsid w:val="00815914"/>
    <w:rsid w:val="00827F62"/>
    <w:rsid w:val="00830456"/>
    <w:rsid w:val="00833BB2"/>
    <w:rsid w:val="00855838"/>
    <w:rsid w:val="008A1B59"/>
    <w:rsid w:val="008A767B"/>
    <w:rsid w:val="008E5B53"/>
    <w:rsid w:val="008E6EA4"/>
    <w:rsid w:val="008F2D4E"/>
    <w:rsid w:val="008F5FA7"/>
    <w:rsid w:val="00904CA4"/>
    <w:rsid w:val="00956CF6"/>
    <w:rsid w:val="00963CBA"/>
    <w:rsid w:val="00970C8D"/>
    <w:rsid w:val="009711AE"/>
    <w:rsid w:val="00971EB5"/>
    <w:rsid w:val="00973799"/>
    <w:rsid w:val="00991B4D"/>
    <w:rsid w:val="00995C3C"/>
    <w:rsid w:val="00996D51"/>
    <w:rsid w:val="009E0C18"/>
    <w:rsid w:val="009F44B7"/>
    <w:rsid w:val="00A0660C"/>
    <w:rsid w:val="00A12928"/>
    <w:rsid w:val="00A22D2D"/>
    <w:rsid w:val="00A25AFA"/>
    <w:rsid w:val="00A45A5A"/>
    <w:rsid w:val="00A74B98"/>
    <w:rsid w:val="00A8522E"/>
    <w:rsid w:val="00A9029A"/>
    <w:rsid w:val="00AE028B"/>
    <w:rsid w:val="00AE08CB"/>
    <w:rsid w:val="00AE53F7"/>
    <w:rsid w:val="00AF13C5"/>
    <w:rsid w:val="00B120FC"/>
    <w:rsid w:val="00B13828"/>
    <w:rsid w:val="00B54242"/>
    <w:rsid w:val="00B74A74"/>
    <w:rsid w:val="00B86DFF"/>
    <w:rsid w:val="00B903E6"/>
    <w:rsid w:val="00BD31EA"/>
    <w:rsid w:val="00C13068"/>
    <w:rsid w:val="00C32CBF"/>
    <w:rsid w:val="00C572E4"/>
    <w:rsid w:val="00C62970"/>
    <w:rsid w:val="00C80206"/>
    <w:rsid w:val="00CA58E0"/>
    <w:rsid w:val="00CC7051"/>
    <w:rsid w:val="00CD28A5"/>
    <w:rsid w:val="00CD3572"/>
    <w:rsid w:val="00CD762F"/>
    <w:rsid w:val="00CE2D06"/>
    <w:rsid w:val="00D105E6"/>
    <w:rsid w:val="00D2447C"/>
    <w:rsid w:val="00D25EC4"/>
    <w:rsid w:val="00D33E8D"/>
    <w:rsid w:val="00D86994"/>
    <w:rsid w:val="00DB3F21"/>
    <w:rsid w:val="00DC4263"/>
    <w:rsid w:val="00DC4B21"/>
    <w:rsid w:val="00DE19A3"/>
    <w:rsid w:val="00DE4098"/>
    <w:rsid w:val="00E0659E"/>
    <w:rsid w:val="00E413A4"/>
    <w:rsid w:val="00E6787B"/>
    <w:rsid w:val="00E714EB"/>
    <w:rsid w:val="00E97AD4"/>
    <w:rsid w:val="00EC2D9F"/>
    <w:rsid w:val="00EC37A6"/>
    <w:rsid w:val="00EC7215"/>
    <w:rsid w:val="00ED1881"/>
    <w:rsid w:val="00ED3887"/>
    <w:rsid w:val="00ED7881"/>
    <w:rsid w:val="00EE72E7"/>
    <w:rsid w:val="00F01AD3"/>
    <w:rsid w:val="00F11FAB"/>
    <w:rsid w:val="00F12856"/>
    <w:rsid w:val="00F26551"/>
    <w:rsid w:val="00F601D8"/>
    <w:rsid w:val="00F761E2"/>
    <w:rsid w:val="00FA02BF"/>
    <w:rsid w:val="00FA03F7"/>
    <w:rsid w:val="00FA2E5F"/>
    <w:rsid w:val="00FC38EE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A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5AF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25AF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sid w:val="00A25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BookAntiqua9pt">
    <w:name w:val="Основной текст (2) + Book Antiqua;9 pt"/>
    <w:basedOn w:val="2"/>
    <w:rsid w:val="00A25AF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ookAntiqua12pt50">
    <w:name w:val="Основной текст (2) + Book Antiqua;12 pt;Полужирный;Масштаб 50%"/>
    <w:basedOn w:val="2"/>
    <w:rsid w:val="00A25AF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50"/>
      <w:position w:val="0"/>
      <w:sz w:val="24"/>
      <w:szCs w:val="24"/>
      <w:u w:val="none"/>
      <w:lang w:val="ru-RU" w:eastAsia="ru-RU" w:bidi="ru-RU"/>
    </w:rPr>
  </w:style>
  <w:style w:type="character" w:customStyle="1" w:styleId="2SegoeUI105pt-1pt">
    <w:name w:val="Основной текст (2) + Segoe UI;10;5 pt;Курсив;Интервал -1 pt"/>
    <w:basedOn w:val="2"/>
    <w:rsid w:val="00A25AF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BookAntiqua5pt0pt">
    <w:name w:val="Основной текст (2) + Book Antiqua;5 pt;Интервал 0 pt"/>
    <w:basedOn w:val="2"/>
    <w:rsid w:val="00A25AF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ookAntiqua4pt">
    <w:name w:val="Основной текст (2) + Book Antiqua;4 pt;Курсив"/>
    <w:basedOn w:val="2"/>
    <w:rsid w:val="00A25AF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BookAntiqua5pt0pt1">
    <w:name w:val="Основной текст (2) + Book Antiqua;5 pt;Интервал 0 pt1"/>
    <w:basedOn w:val="2"/>
    <w:rsid w:val="00A25AF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25AFA"/>
    <w:pPr>
      <w:shd w:val="clear" w:color="auto" w:fill="FFFFFF"/>
      <w:spacing w:line="0" w:lineRule="atLeast"/>
      <w:jc w:val="center"/>
      <w:outlineLvl w:val="0"/>
    </w:pPr>
    <w:rPr>
      <w:rFonts w:ascii="Segoe UI" w:eastAsia="Segoe UI" w:hAnsi="Segoe UI" w:cs="Segoe UI"/>
      <w:b/>
      <w:bCs/>
    </w:rPr>
  </w:style>
  <w:style w:type="paragraph" w:customStyle="1" w:styleId="20">
    <w:name w:val="Основной текст (2)"/>
    <w:basedOn w:val="a"/>
    <w:link w:val="2"/>
    <w:rsid w:val="00A25AF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72F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72F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A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5AF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25AF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sid w:val="00A25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BookAntiqua9pt">
    <w:name w:val="Основной текст (2) + Book Antiqua;9 pt"/>
    <w:basedOn w:val="2"/>
    <w:rsid w:val="00A25AF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ookAntiqua12pt50">
    <w:name w:val="Основной текст (2) + Book Antiqua;12 pt;Полужирный;Масштаб 50%"/>
    <w:basedOn w:val="2"/>
    <w:rsid w:val="00A25AF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50"/>
      <w:position w:val="0"/>
      <w:sz w:val="24"/>
      <w:szCs w:val="24"/>
      <w:u w:val="none"/>
      <w:lang w:val="ru-RU" w:eastAsia="ru-RU" w:bidi="ru-RU"/>
    </w:rPr>
  </w:style>
  <w:style w:type="character" w:customStyle="1" w:styleId="2SegoeUI105pt-1pt">
    <w:name w:val="Основной текст (2) + Segoe UI;10;5 pt;Курсив;Интервал -1 pt"/>
    <w:basedOn w:val="2"/>
    <w:rsid w:val="00A25AF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BookAntiqua5pt0pt">
    <w:name w:val="Основной текст (2) + Book Antiqua;5 pt;Интервал 0 pt"/>
    <w:basedOn w:val="2"/>
    <w:rsid w:val="00A25AF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ookAntiqua4pt">
    <w:name w:val="Основной текст (2) + Book Antiqua;4 pt;Курсив"/>
    <w:basedOn w:val="2"/>
    <w:rsid w:val="00A25AF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BookAntiqua5pt0pt1">
    <w:name w:val="Основной текст (2) + Book Antiqua;5 pt;Интервал 0 pt1"/>
    <w:basedOn w:val="2"/>
    <w:rsid w:val="00A25AF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25AFA"/>
    <w:pPr>
      <w:shd w:val="clear" w:color="auto" w:fill="FFFFFF"/>
      <w:spacing w:line="0" w:lineRule="atLeast"/>
      <w:jc w:val="center"/>
      <w:outlineLvl w:val="0"/>
    </w:pPr>
    <w:rPr>
      <w:rFonts w:ascii="Segoe UI" w:eastAsia="Segoe UI" w:hAnsi="Segoe UI" w:cs="Segoe UI"/>
      <w:b/>
      <w:bCs/>
    </w:rPr>
  </w:style>
  <w:style w:type="paragraph" w:customStyle="1" w:styleId="20">
    <w:name w:val="Основной текст (2)"/>
    <w:basedOn w:val="a"/>
    <w:link w:val="2"/>
    <w:rsid w:val="00A25AF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72F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72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</cp:lastModifiedBy>
  <cp:revision>29</cp:revision>
  <cp:lastPrinted>2017-09-25T19:16:00Z</cp:lastPrinted>
  <dcterms:created xsi:type="dcterms:W3CDTF">2016-01-27T17:10:00Z</dcterms:created>
  <dcterms:modified xsi:type="dcterms:W3CDTF">2017-10-17T13:38:00Z</dcterms:modified>
</cp:coreProperties>
</file>