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1EC" w:rsidRPr="00154AFA" w:rsidRDefault="00B0675E" w:rsidP="003C27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4AFA">
        <w:rPr>
          <w:rFonts w:ascii="Times New Roman" w:hAnsi="Times New Roman" w:cs="Times New Roman"/>
          <w:sz w:val="28"/>
          <w:szCs w:val="28"/>
        </w:rPr>
        <w:t>Расписание уроков 5</w:t>
      </w:r>
      <w:r w:rsidR="005C0548" w:rsidRPr="00154AFA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5C0548" w:rsidRPr="00154AFA" w:rsidRDefault="00B0675E" w:rsidP="003C27D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54AFA">
        <w:rPr>
          <w:rFonts w:ascii="Times New Roman" w:hAnsi="Times New Roman" w:cs="Times New Roman"/>
          <w:sz w:val="28"/>
          <w:szCs w:val="28"/>
        </w:rPr>
        <w:t>Классный</w:t>
      </w:r>
      <w:proofErr w:type="gramEnd"/>
      <w:r w:rsidRPr="00154AFA">
        <w:rPr>
          <w:rFonts w:ascii="Times New Roman" w:hAnsi="Times New Roman" w:cs="Times New Roman"/>
          <w:sz w:val="28"/>
          <w:szCs w:val="28"/>
        </w:rPr>
        <w:t xml:space="preserve"> рук. </w:t>
      </w:r>
      <w:proofErr w:type="spellStart"/>
      <w:r w:rsidR="00CB2C16">
        <w:rPr>
          <w:rFonts w:ascii="Times New Roman" w:hAnsi="Times New Roman" w:cs="Times New Roman"/>
          <w:sz w:val="28"/>
          <w:szCs w:val="28"/>
        </w:rPr>
        <w:t>Селимова</w:t>
      </w:r>
      <w:proofErr w:type="spellEnd"/>
      <w:r w:rsidR="00CB2C16">
        <w:rPr>
          <w:rFonts w:ascii="Times New Roman" w:hAnsi="Times New Roman" w:cs="Times New Roman"/>
          <w:sz w:val="28"/>
          <w:szCs w:val="28"/>
        </w:rPr>
        <w:t xml:space="preserve"> Н.Г</w:t>
      </w:r>
      <w:r w:rsidRPr="00154AFA">
        <w:rPr>
          <w:rFonts w:ascii="Times New Roman" w:hAnsi="Times New Roman" w:cs="Times New Roman"/>
          <w:sz w:val="28"/>
          <w:szCs w:val="28"/>
        </w:rPr>
        <w:t>.</w:t>
      </w:r>
    </w:p>
    <w:p w:rsidR="005C0548" w:rsidRPr="00154AFA" w:rsidRDefault="005C0548" w:rsidP="005C0548">
      <w:pPr>
        <w:rPr>
          <w:rFonts w:ascii="Times New Roman" w:hAnsi="Times New Roman" w:cs="Times New Roman"/>
          <w:sz w:val="28"/>
          <w:szCs w:val="28"/>
        </w:rPr>
      </w:pPr>
      <w:r w:rsidRPr="00154AFA">
        <w:rPr>
          <w:rFonts w:ascii="Times New Roman" w:hAnsi="Times New Roman" w:cs="Times New Roman"/>
          <w:sz w:val="28"/>
          <w:szCs w:val="28"/>
        </w:rPr>
        <w:t>Понедельник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638"/>
        <w:gridCol w:w="1599"/>
        <w:gridCol w:w="2522"/>
      </w:tblGrid>
      <w:tr w:rsidR="005C0548" w:rsidRPr="00154AFA" w:rsidTr="00154AFA">
        <w:tc>
          <w:tcPr>
            <w:tcW w:w="562" w:type="dxa"/>
          </w:tcPr>
          <w:p w:rsidR="005C0548" w:rsidRPr="00154AFA" w:rsidRDefault="005C0548" w:rsidP="000E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38" w:type="dxa"/>
          </w:tcPr>
          <w:p w:rsidR="005C0548" w:rsidRPr="00154AFA" w:rsidRDefault="005C0548" w:rsidP="000E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599" w:type="dxa"/>
          </w:tcPr>
          <w:p w:rsidR="005C0548" w:rsidRPr="00154AFA" w:rsidRDefault="005C0548" w:rsidP="000E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405" w:type="dxa"/>
          </w:tcPr>
          <w:p w:rsidR="005C0548" w:rsidRPr="00154AFA" w:rsidRDefault="005C0548" w:rsidP="000E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</w:tr>
      <w:tr w:rsidR="005C0548" w:rsidRPr="00154AFA" w:rsidTr="00154AFA">
        <w:tc>
          <w:tcPr>
            <w:tcW w:w="562" w:type="dxa"/>
          </w:tcPr>
          <w:p w:rsidR="005C0548" w:rsidRPr="00154AFA" w:rsidRDefault="005C0548" w:rsidP="000E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8" w:type="dxa"/>
          </w:tcPr>
          <w:p w:rsidR="005C0548" w:rsidRPr="00154AFA" w:rsidRDefault="005C0548" w:rsidP="000E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12.00-12.30</w:t>
            </w:r>
          </w:p>
        </w:tc>
        <w:tc>
          <w:tcPr>
            <w:tcW w:w="1599" w:type="dxa"/>
          </w:tcPr>
          <w:p w:rsidR="005C0548" w:rsidRPr="00154AFA" w:rsidRDefault="005C0548" w:rsidP="000E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405" w:type="dxa"/>
          </w:tcPr>
          <w:p w:rsidR="005C0548" w:rsidRPr="00154AFA" w:rsidRDefault="005C0548" w:rsidP="000E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gramStart"/>
            <w:r w:rsidR="000E3AEA" w:rsidRPr="00154AFA">
              <w:rPr>
                <w:rFonts w:ascii="Times New Roman" w:hAnsi="Times New Roman" w:cs="Times New Roman"/>
                <w:sz w:val="28"/>
                <w:szCs w:val="28"/>
              </w:rPr>
              <w:t>,у</w:t>
            </w:r>
            <w:proofErr w:type="gramEnd"/>
            <w:r w:rsidR="000E3AEA" w:rsidRPr="00154AFA">
              <w:rPr>
                <w:rFonts w:ascii="Times New Roman" w:hAnsi="Times New Roman" w:cs="Times New Roman"/>
                <w:sz w:val="28"/>
                <w:szCs w:val="28"/>
              </w:rPr>
              <w:t>чи.ру</w:t>
            </w:r>
            <w:r w:rsidR="007451E2">
              <w:rPr>
                <w:rFonts w:ascii="Times New Roman" w:hAnsi="Times New Roman" w:cs="Times New Roman"/>
                <w:sz w:val="28"/>
                <w:szCs w:val="28"/>
              </w:rPr>
              <w:t>РЭШ</w:t>
            </w:r>
            <w:proofErr w:type="spellEnd"/>
          </w:p>
        </w:tc>
      </w:tr>
      <w:tr w:rsidR="006860EA" w:rsidRPr="00154AFA" w:rsidTr="00154AFA">
        <w:tc>
          <w:tcPr>
            <w:tcW w:w="562" w:type="dxa"/>
          </w:tcPr>
          <w:p w:rsidR="006860EA" w:rsidRPr="00154AFA" w:rsidRDefault="006860EA" w:rsidP="00686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38" w:type="dxa"/>
          </w:tcPr>
          <w:p w:rsidR="006860EA" w:rsidRPr="00154AFA" w:rsidRDefault="006860EA" w:rsidP="00686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13.00-13.30</w:t>
            </w:r>
          </w:p>
        </w:tc>
        <w:tc>
          <w:tcPr>
            <w:tcW w:w="1599" w:type="dxa"/>
          </w:tcPr>
          <w:p w:rsidR="006860EA" w:rsidRPr="00154AFA" w:rsidRDefault="006860EA" w:rsidP="00686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2405" w:type="dxa"/>
          </w:tcPr>
          <w:p w:rsidR="006860EA" w:rsidRPr="00154AFA" w:rsidRDefault="006860EA" w:rsidP="00686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gramStart"/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,у</w:t>
            </w:r>
            <w:proofErr w:type="gramEnd"/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чи.ру</w:t>
            </w:r>
            <w:r w:rsidR="007451E2">
              <w:rPr>
                <w:rFonts w:ascii="Times New Roman" w:hAnsi="Times New Roman" w:cs="Times New Roman"/>
                <w:sz w:val="28"/>
                <w:szCs w:val="28"/>
              </w:rPr>
              <w:t>РЭШ</w:t>
            </w:r>
            <w:proofErr w:type="spellEnd"/>
          </w:p>
        </w:tc>
      </w:tr>
      <w:tr w:rsidR="005C0548" w:rsidRPr="00154AFA" w:rsidTr="00154AFA">
        <w:tc>
          <w:tcPr>
            <w:tcW w:w="562" w:type="dxa"/>
          </w:tcPr>
          <w:p w:rsidR="005C0548" w:rsidRPr="00154AFA" w:rsidRDefault="005C0548" w:rsidP="000E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38" w:type="dxa"/>
          </w:tcPr>
          <w:p w:rsidR="005C0548" w:rsidRPr="00154AFA" w:rsidRDefault="005C0548" w:rsidP="000E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13.45-14.15</w:t>
            </w:r>
          </w:p>
        </w:tc>
        <w:tc>
          <w:tcPr>
            <w:tcW w:w="1599" w:type="dxa"/>
          </w:tcPr>
          <w:p w:rsidR="005C0548" w:rsidRPr="00154AFA" w:rsidRDefault="005C0548" w:rsidP="000E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405" w:type="dxa"/>
          </w:tcPr>
          <w:p w:rsidR="005C0548" w:rsidRPr="00154AFA" w:rsidRDefault="005C0548" w:rsidP="000E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451E2">
              <w:rPr>
                <w:rFonts w:ascii="Times New Roman" w:hAnsi="Times New Roman" w:cs="Times New Roman"/>
                <w:sz w:val="28"/>
                <w:szCs w:val="28"/>
              </w:rPr>
              <w:t>РЭШ</w:t>
            </w:r>
            <w:proofErr w:type="spellEnd"/>
          </w:p>
        </w:tc>
      </w:tr>
      <w:tr w:rsidR="005C0548" w:rsidRPr="00154AFA" w:rsidTr="00154AFA">
        <w:tc>
          <w:tcPr>
            <w:tcW w:w="562" w:type="dxa"/>
          </w:tcPr>
          <w:p w:rsidR="005C0548" w:rsidRPr="00154AFA" w:rsidRDefault="005C0548" w:rsidP="000E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38" w:type="dxa"/>
          </w:tcPr>
          <w:p w:rsidR="005C0548" w:rsidRPr="00154AFA" w:rsidRDefault="005C0548" w:rsidP="000E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14.45-15.15</w:t>
            </w:r>
          </w:p>
        </w:tc>
        <w:tc>
          <w:tcPr>
            <w:tcW w:w="1599" w:type="dxa"/>
          </w:tcPr>
          <w:p w:rsidR="005C0548" w:rsidRPr="00154AFA" w:rsidRDefault="003C27D8" w:rsidP="000E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405" w:type="dxa"/>
          </w:tcPr>
          <w:p w:rsidR="005C0548" w:rsidRPr="00154AFA" w:rsidRDefault="003C27D8" w:rsidP="003C2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</w:p>
        </w:tc>
      </w:tr>
    </w:tbl>
    <w:p w:rsidR="005C0548" w:rsidRPr="00154AFA" w:rsidRDefault="005C0548" w:rsidP="005C0548">
      <w:pPr>
        <w:rPr>
          <w:rFonts w:ascii="Times New Roman" w:hAnsi="Times New Roman" w:cs="Times New Roman"/>
          <w:sz w:val="28"/>
          <w:szCs w:val="28"/>
        </w:rPr>
      </w:pPr>
      <w:r w:rsidRPr="00154AFA">
        <w:rPr>
          <w:rFonts w:ascii="Times New Roman" w:hAnsi="Times New Roman" w:cs="Times New Roman"/>
          <w:sz w:val="28"/>
          <w:szCs w:val="28"/>
        </w:rPr>
        <w:t>Вторник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638"/>
        <w:gridCol w:w="1906"/>
        <w:gridCol w:w="2126"/>
      </w:tblGrid>
      <w:tr w:rsidR="007F31ED" w:rsidRPr="00154AFA" w:rsidTr="007F31ED">
        <w:tc>
          <w:tcPr>
            <w:tcW w:w="562" w:type="dxa"/>
          </w:tcPr>
          <w:p w:rsidR="000E3AEA" w:rsidRPr="00154AFA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38" w:type="dxa"/>
          </w:tcPr>
          <w:p w:rsidR="000E3AEA" w:rsidRPr="00154AFA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906" w:type="dxa"/>
          </w:tcPr>
          <w:p w:rsidR="000E3AEA" w:rsidRPr="00154AFA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126" w:type="dxa"/>
          </w:tcPr>
          <w:p w:rsidR="000E3AEA" w:rsidRPr="00154AFA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</w:tr>
      <w:tr w:rsidR="007F31ED" w:rsidRPr="00154AFA" w:rsidTr="007F31ED">
        <w:tc>
          <w:tcPr>
            <w:tcW w:w="562" w:type="dxa"/>
          </w:tcPr>
          <w:p w:rsidR="000E3AEA" w:rsidRPr="00154AFA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8" w:type="dxa"/>
          </w:tcPr>
          <w:p w:rsidR="000E3AEA" w:rsidRPr="00154AFA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12.00-12.30</w:t>
            </w:r>
          </w:p>
        </w:tc>
        <w:tc>
          <w:tcPr>
            <w:tcW w:w="1906" w:type="dxa"/>
          </w:tcPr>
          <w:p w:rsidR="000E3AEA" w:rsidRPr="00154AFA" w:rsidRDefault="00894D7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E3AEA" w:rsidRPr="00154AFA">
              <w:rPr>
                <w:rFonts w:ascii="Times New Roman" w:hAnsi="Times New Roman" w:cs="Times New Roman"/>
                <w:sz w:val="28"/>
                <w:szCs w:val="28"/>
              </w:rPr>
              <w:t>нгл.яз</w:t>
            </w:r>
          </w:p>
        </w:tc>
        <w:tc>
          <w:tcPr>
            <w:tcW w:w="2126" w:type="dxa"/>
          </w:tcPr>
          <w:p w:rsidR="007451E2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860EA" w:rsidRPr="00154AFA">
              <w:rPr>
                <w:rFonts w:ascii="Times New Roman" w:hAnsi="Times New Roman" w:cs="Times New Roman"/>
                <w:sz w:val="28"/>
                <w:szCs w:val="28"/>
              </w:rPr>
              <w:t>,ватсап</w:t>
            </w:r>
            <w:proofErr w:type="spellEnd"/>
          </w:p>
          <w:p w:rsidR="000E3AEA" w:rsidRPr="00154AFA" w:rsidRDefault="007451E2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РЭШ</w:t>
            </w:r>
          </w:p>
        </w:tc>
      </w:tr>
      <w:tr w:rsidR="007F31ED" w:rsidRPr="00154AFA" w:rsidTr="007F31ED">
        <w:tc>
          <w:tcPr>
            <w:tcW w:w="562" w:type="dxa"/>
          </w:tcPr>
          <w:p w:rsidR="000E3AEA" w:rsidRPr="00154AFA" w:rsidRDefault="000E3AEA" w:rsidP="000E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38" w:type="dxa"/>
          </w:tcPr>
          <w:p w:rsidR="000E3AEA" w:rsidRPr="00154AFA" w:rsidRDefault="000E3AEA" w:rsidP="000E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13.00-13.30</w:t>
            </w:r>
          </w:p>
        </w:tc>
        <w:tc>
          <w:tcPr>
            <w:tcW w:w="1906" w:type="dxa"/>
          </w:tcPr>
          <w:p w:rsidR="000E3AEA" w:rsidRPr="00154AFA" w:rsidRDefault="000E3AEA" w:rsidP="000E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26" w:type="dxa"/>
          </w:tcPr>
          <w:p w:rsidR="007451E2" w:rsidRDefault="000E3AEA" w:rsidP="000E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r w:rsidR="007451E2">
              <w:rPr>
                <w:rFonts w:ascii="Times New Roman" w:hAnsi="Times New Roman" w:cs="Times New Roman"/>
                <w:sz w:val="28"/>
                <w:szCs w:val="28"/>
              </w:rPr>
              <w:t>РЭШ</w:t>
            </w:r>
            <w:proofErr w:type="spellEnd"/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E3AEA" w:rsidRPr="00154AFA" w:rsidRDefault="000E3AEA" w:rsidP="000E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proofErr w:type="spellStart"/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</w:p>
        </w:tc>
      </w:tr>
      <w:tr w:rsidR="003E457A" w:rsidRPr="00154AFA" w:rsidTr="007F31ED">
        <w:tc>
          <w:tcPr>
            <w:tcW w:w="562" w:type="dxa"/>
          </w:tcPr>
          <w:p w:rsidR="003E457A" w:rsidRPr="00154AFA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38" w:type="dxa"/>
          </w:tcPr>
          <w:p w:rsidR="003E457A" w:rsidRPr="00154AFA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14.00-14.30</w:t>
            </w:r>
          </w:p>
        </w:tc>
        <w:tc>
          <w:tcPr>
            <w:tcW w:w="1906" w:type="dxa"/>
          </w:tcPr>
          <w:p w:rsidR="003E457A" w:rsidRPr="00154AFA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126" w:type="dxa"/>
          </w:tcPr>
          <w:p w:rsidR="003E457A" w:rsidRPr="00154AFA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451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451E2">
              <w:rPr>
                <w:rFonts w:ascii="Times New Roman" w:hAnsi="Times New Roman" w:cs="Times New Roman"/>
                <w:sz w:val="28"/>
                <w:szCs w:val="28"/>
              </w:rPr>
              <w:t>РЭШ</w:t>
            </w: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</w:tr>
      <w:tr w:rsidR="007F31ED" w:rsidRPr="00154AFA" w:rsidTr="007F31ED">
        <w:tc>
          <w:tcPr>
            <w:tcW w:w="562" w:type="dxa"/>
          </w:tcPr>
          <w:p w:rsidR="000E3AEA" w:rsidRPr="00154AFA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38" w:type="dxa"/>
          </w:tcPr>
          <w:p w:rsidR="000E3AEA" w:rsidRPr="00154AFA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15.00-15.30</w:t>
            </w:r>
          </w:p>
        </w:tc>
        <w:tc>
          <w:tcPr>
            <w:tcW w:w="1906" w:type="dxa"/>
          </w:tcPr>
          <w:p w:rsidR="000E3AEA" w:rsidRPr="00154AFA" w:rsidRDefault="003C27D8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E3AEA" w:rsidRPr="00154AFA">
              <w:rPr>
                <w:rFonts w:ascii="Times New Roman" w:hAnsi="Times New Roman" w:cs="Times New Roman"/>
                <w:sz w:val="28"/>
                <w:szCs w:val="28"/>
              </w:rPr>
              <w:t>одной</w:t>
            </w:r>
            <w:r w:rsidR="007F31ED" w:rsidRPr="00154AFA"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</w:tc>
        <w:tc>
          <w:tcPr>
            <w:tcW w:w="2126" w:type="dxa"/>
          </w:tcPr>
          <w:p w:rsidR="000E3AEA" w:rsidRPr="00154AFA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</w:p>
        </w:tc>
      </w:tr>
    </w:tbl>
    <w:p w:rsidR="000E3AEA" w:rsidRPr="00154AFA" w:rsidRDefault="000E3AEA" w:rsidP="005C0548">
      <w:pPr>
        <w:rPr>
          <w:rFonts w:ascii="Times New Roman" w:hAnsi="Times New Roman" w:cs="Times New Roman"/>
          <w:sz w:val="28"/>
          <w:szCs w:val="28"/>
        </w:rPr>
      </w:pPr>
      <w:r w:rsidRPr="00154AFA">
        <w:rPr>
          <w:rFonts w:ascii="Times New Roman" w:hAnsi="Times New Roman" w:cs="Times New Roman"/>
          <w:sz w:val="28"/>
          <w:szCs w:val="28"/>
        </w:rPr>
        <w:t>Среда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638"/>
        <w:gridCol w:w="1599"/>
        <w:gridCol w:w="2522"/>
      </w:tblGrid>
      <w:tr w:rsidR="006860EA" w:rsidRPr="00154AFA" w:rsidTr="00154AFA">
        <w:tc>
          <w:tcPr>
            <w:tcW w:w="562" w:type="dxa"/>
          </w:tcPr>
          <w:p w:rsidR="000E3AEA" w:rsidRPr="00154AFA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38" w:type="dxa"/>
          </w:tcPr>
          <w:p w:rsidR="000E3AEA" w:rsidRPr="00154AFA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599" w:type="dxa"/>
          </w:tcPr>
          <w:p w:rsidR="000E3AEA" w:rsidRPr="00154AFA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405" w:type="dxa"/>
          </w:tcPr>
          <w:p w:rsidR="000E3AEA" w:rsidRPr="00154AFA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</w:tr>
      <w:tr w:rsidR="006860EA" w:rsidRPr="00154AFA" w:rsidTr="00154AFA">
        <w:tc>
          <w:tcPr>
            <w:tcW w:w="562" w:type="dxa"/>
          </w:tcPr>
          <w:p w:rsidR="000E3AEA" w:rsidRPr="00154AFA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8" w:type="dxa"/>
          </w:tcPr>
          <w:p w:rsidR="000E3AEA" w:rsidRPr="00154AFA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12.30-13.00</w:t>
            </w:r>
          </w:p>
        </w:tc>
        <w:tc>
          <w:tcPr>
            <w:tcW w:w="1599" w:type="dxa"/>
          </w:tcPr>
          <w:p w:rsidR="000E3AEA" w:rsidRPr="00154AFA" w:rsidRDefault="007F31ED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405" w:type="dxa"/>
          </w:tcPr>
          <w:p w:rsidR="000E3AEA" w:rsidRPr="00154AFA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 w:rsidR="006860EA" w:rsidRPr="00154AF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451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451E2">
              <w:rPr>
                <w:rFonts w:ascii="Times New Roman" w:hAnsi="Times New Roman" w:cs="Times New Roman"/>
                <w:sz w:val="28"/>
                <w:szCs w:val="28"/>
              </w:rPr>
              <w:t>РЭШ</w:t>
            </w:r>
            <w:r w:rsidR="006860EA" w:rsidRPr="00154AFA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7F31ED" w:rsidRPr="00154AFA" w:rsidTr="00154AFA">
        <w:tc>
          <w:tcPr>
            <w:tcW w:w="562" w:type="dxa"/>
          </w:tcPr>
          <w:p w:rsidR="000E3AEA" w:rsidRPr="00154AFA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38" w:type="dxa"/>
          </w:tcPr>
          <w:p w:rsidR="000E3AEA" w:rsidRPr="00154AFA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13.30-14.00</w:t>
            </w:r>
          </w:p>
        </w:tc>
        <w:tc>
          <w:tcPr>
            <w:tcW w:w="1599" w:type="dxa"/>
          </w:tcPr>
          <w:p w:rsidR="000E3AEA" w:rsidRPr="00154AFA" w:rsidRDefault="007F31ED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2405" w:type="dxa"/>
          </w:tcPr>
          <w:p w:rsidR="000E3AEA" w:rsidRPr="00154AFA" w:rsidRDefault="007451E2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РЭШ</w:t>
            </w:r>
            <w:r w:rsidR="000E3AEA" w:rsidRPr="00154AFA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gramStart"/>
            <w:r w:rsidR="000E3AEA" w:rsidRPr="00154AFA">
              <w:rPr>
                <w:rFonts w:ascii="Times New Roman" w:hAnsi="Times New Roman" w:cs="Times New Roman"/>
                <w:sz w:val="28"/>
                <w:szCs w:val="28"/>
              </w:rPr>
              <w:t>,у</w:t>
            </w:r>
            <w:proofErr w:type="gramEnd"/>
            <w:r w:rsidR="000E3AEA" w:rsidRPr="00154AFA">
              <w:rPr>
                <w:rFonts w:ascii="Times New Roman" w:hAnsi="Times New Roman" w:cs="Times New Roman"/>
                <w:sz w:val="28"/>
                <w:szCs w:val="28"/>
              </w:rPr>
              <w:t>чи.ру</w:t>
            </w:r>
            <w:proofErr w:type="spellEnd"/>
          </w:p>
        </w:tc>
      </w:tr>
      <w:tr w:rsidR="006860EA" w:rsidRPr="00154AFA" w:rsidTr="00154AFA">
        <w:tc>
          <w:tcPr>
            <w:tcW w:w="562" w:type="dxa"/>
          </w:tcPr>
          <w:p w:rsidR="000E3AEA" w:rsidRPr="00154AFA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38" w:type="dxa"/>
          </w:tcPr>
          <w:p w:rsidR="000E3AEA" w:rsidRPr="00154AFA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14.30-15.00</w:t>
            </w:r>
          </w:p>
        </w:tc>
        <w:tc>
          <w:tcPr>
            <w:tcW w:w="1599" w:type="dxa"/>
          </w:tcPr>
          <w:p w:rsidR="000E3AEA" w:rsidRPr="00154AFA" w:rsidRDefault="003C27D8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7F31ED" w:rsidRPr="00154AFA">
              <w:rPr>
                <w:rFonts w:ascii="Times New Roman" w:hAnsi="Times New Roman" w:cs="Times New Roman"/>
                <w:sz w:val="28"/>
                <w:szCs w:val="28"/>
              </w:rPr>
              <w:t>из-ра</w:t>
            </w:r>
          </w:p>
        </w:tc>
        <w:tc>
          <w:tcPr>
            <w:tcW w:w="2405" w:type="dxa"/>
          </w:tcPr>
          <w:p w:rsidR="00894D7A" w:rsidRPr="00154AFA" w:rsidRDefault="00894D7A" w:rsidP="00894D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</w:p>
        </w:tc>
      </w:tr>
      <w:tr w:rsidR="007F31ED" w:rsidRPr="00154AFA" w:rsidTr="00154AFA">
        <w:trPr>
          <w:trHeight w:val="171"/>
        </w:trPr>
        <w:tc>
          <w:tcPr>
            <w:tcW w:w="562" w:type="dxa"/>
          </w:tcPr>
          <w:p w:rsidR="000E3AEA" w:rsidRPr="00154AFA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38" w:type="dxa"/>
          </w:tcPr>
          <w:p w:rsidR="000E3AEA" w:rsidRPr="00154AFA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15.15-15.45</w:t>
            </w:r>
          </w:p>
        </w:tc>
        <w:tc>
          <w:tcPr>
            <w:tcW w:w="1599" w:type="dxa"/>
          </w:tcPr>
          <w:p w:rsidR="000E3AEA" w:rsidRPr="00154AFA" w:rsidRDefault="007F31ED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2405" w:type="dxa"/>
          </w:tcPr>
          <w:p w:rsidR="000E3AEA" w:rsidRPr="00154AFA" w:rsidRDefault="006860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</w:p>
        </w:tc>
      </w:tr>
    </w:tbl>
    <w:p w:rsidR="000E3AEA" w:rsidRPr="00154AFA" w:rsidRDefault="000E3AEA" w:rsidP="005C0548">
      <w:pPr>
        <w:rPr>
          <w:rFonts w:ascii="Times New Roman" w:hAnsi="Times New Roman" w:cs="Times New Roman"/>
          <w:sz w:val="28"/>
          <w:szCs w:val="28"/>
        </w:rPr>
      </w:pPr>
      <w:r w:rsidRPr="00154AFA">
        <w:rPr>
          <w:rFonts w:ascii="Times New Roman" w:hAnsi="Times New Roman" w:cs="Times New Roman"/>
          <w:sz w:val="28"/>
          <w:szCs w:val="28"/>
        </w:rPr>
        <w:t>Четверг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638"/>
        <w:gridCol w:w="1322"/>
        <w:gridCol w:w="2682"/>
      </w:tblGrid>
      <w:tr w:rsidR="007F31ED" w:rsidRPr="00154AFA" w:rsidTr="00154AFA">
        <w:tc>
          <w:tcPr>
            <w:tcW w:w="562" w:type="dxa"/>
          </w:tcPr>
          <w:p w:rsidR="000E3AEA" w:rsidRPr="00154AFA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38" w:type="dxa"/>
          </w:tcPr>
          <w:p w:rsidR="000E3AEA" w:rsidRPr="00154AFA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322" w:type="dxa"/>
          </w:tcPr>
          <w:p w:rsidR="000E3AEA" w:rsidRPr="00154AFA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682" w:type="dxa"/>
          </w:tcPr>
          <w:p w:rsidR="000E3AEA" w:rsidRPr="00154AFA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</w:tr>
      <w:tr w:rsidR="007F31ED" w:rsidRPr="00154AFA" w:rsidTr="00154AFA">
        <w:tc>
          <w:tcPr>
            <w:tcW w:w="562" w:type="dxa"/>
          </w:tcPr>
          <w:p w:rsidR="000E3AEA" w:rsidRPr="00154AFA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8" w:type="dxa"/>
          </w:tcPr>
          <w:p w:rsidR="000E3AEA" w:rsidRPr="00154AFA" w:rsidRDefault="007F31ED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11.00-11.30</w:t>
            </w:r>
          </w:p>
        </w:tc>
        <w:tc>
          <w:tcPr>
            <w:tcW w:w="1322" w:type="dxa"/>
          </w:tcPr>
          <w:p w:rsidR="000E3AEA" w:rsidRPr="00154AFA" w:rsidRDefault="00894D7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E3AEA" w:rsidRPr="00154AFA">
              <w:rPr>
                <w:rFonts w:ascii="Times New Roman" w:hAnsi="Times New Roman" w:cs="Times New Roman"/>
                <w:sz w:val="28"/>
                <w:szCs w:val="28"/>
              </w:rPr>
              <w:t>нгл.яз</w:t>
            </w:r>
          </w:p>
        </w:tc>
        <w:tc>
          <w:tcPr>
            <w:tcW w:w="2682" w:type="dxa"/>
          </w:tcPr>
          <w:p w:rsidR="000E3AEA" w:rsidRPr="00154AFA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F31ED" w:rsidRPr="00154AFA">
              <w:rPr>
                <w:rFonts w:ascii="Times New Roman" w:hAnsi="Times New Roman" w:cs="Times New Roman"/>
                <w:sz w:val="28"/>
                <w:szCs w:val="28"/>
              </w:rPr>
              <w:t>,ватсап</w:t>
            </w:r>
            <w:r w:rsidR="007451E2">
              <w:rPr>
                <w:rFonts w:ascii="Times New Roman" w:hAnsi="Times New Roman" w:cs="Times New Roman"/>
                <w:sz w:val="28"/>
                <w:szCs w:val="28"/>
              </w:rPr>
              <w:t>РЭШ</w:t>
            </w:r>
            <w:proofErr w:type="spellEnd"/>
          </w:p>
        </w:tc>
      </w:tr>
      <w:tr w:rsidR="007F31ED" w:rsidRPr="00154AFA" w:rsidTr="00154AFA">
        <w:tc>
          <w:tcPr>
            <w:tcW w:w="562" w:type="dxa"/>
          </w:tcPr>
          <w:p w:rsidR="000E3AEA" w:rsidRPr="00154AFA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38" w:type="dxa"/>
          </w:tcPr>
          <w:p w:rsidR="000E3AEA" w:rsidRPr="00154AFA" w:rsidRDefault="003C27D8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12.15-12.45</w:t>
            </w:r>
          </w:p>
        </w:tc>
        <w:tc>
          <w:tcPr>
            <w:tcW w:w="1322" w:type="dxa"/>
          </w:tcPr>
          <w:p w:rsidR="000E3AEA" w:rsidRPr="00154AFA" w:rsidRDefault="003C27D8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682" w:type="dxa"/>
          </w:tcPr>
          <w:p w:rsidR="000E3AEA" w:rsidRPr="00154AFA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gramStart"/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,у</w:t>
            </w:r>
            <w:proofErr w:type="gramEnd"/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чи.ру</w:t>
            </w:r>
            <w:r w:rsidR="007451E2">
              <w:rPr>
                <w:rFonts w:ascii="Times New Roman" w:hAnsi="Times New Roman" w:cs="Times New Roman"/>
                <w:sz w:val="28"/>
                <w:szCs w:val="28"/>
              </w:rPr>
              <w:t>РЭШ</w:t>
            </w:r>
            <w:proofErr w:type="spellEnd"/>
          </w:p>
        </w:tc>
      </w:tr>
      <w:tr w:rsidR="003E457A" w:rsidRPr="00154AFA" w:rsidTr="00154AFA">
        <w:tc>
          <w:tcPr>
            <w:tcW w:w="562" w:type="dxa"/>
          </w:tcPr>
          <w:p w:rsidR="003E457A" w:rsidRPr="00154AFA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38" w:type="dxa"/>
          </w:tcPr>
          <w:p w:rsidR="003E457A" w:rsidRPr="00154AFA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13.30-14.00</w:t>
            </w:r>
          </w:p>
        </w:tc>
        <w:tc>
          <w:tcPr>
            <w:tcW w:w="1322" w:type="dxa"/>
          </w:tcPr>
          <w:p w:rsidR="003E457A" w:rsidRPr="00154AFA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2682" w:type="dxa"/>
          </w:tcPr>
          <w:p w:rsidR="003E457A" w:rsidRPr="00154AFA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gramStart"/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,у</w:t>
            </w:r>
            <w:proofErr w:type="gramEnd"/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чи.ру</w:t>
            </w:r>
            <w:r w:rsidR="007451E2">
              <w:rPr>
                <w:rFonts w:ascii="Times New Roman" w:hAnsi="Times New Roman" w:cs="Times New Roman"/>
                <w:sz w:val="28"/>
                <w:szCs w:val="28"/>
              </w:rPr>
              <w:t>РЭШ</w:t>
            </w:r>
            <w:proofErr w:type="spellEnd"/>
          </w:p>
        </w:tc>
      </w:tr>
      <w:tr w:rsidR="003E457A" w:rsidRPr="00154AFA" w:rsidTr="00154AFA">
        <w:tc>
          <w:tcPr>
            <w:tcW w:w="562" w:type="dxa"/>
          </w:tcPr>
          <w:p w:rsidR="003E457A" w:rsidRPr="00154AFA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38" w:type="dxa"/>
          </w:tcPr>
          <w:p w:rsidR="003E457A" w:rsidRPr="00154AFA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14.30-15.15</w:t>
            </w:r>
          </w:p>
        </w:tc>
        <w:tc>
          <w:tcPr>
            <w:tcW w:w="1322" w:type="dxa"/>
          </w:tcPr>
          <w:p w:rsidR="003E457A" w:rsidRPr="00154AFA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682" w:type="dxa"/>
          </w:tcPr>
          <w:p w:rsidR="003E457A" w:rsidRPr="00154AFA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gramStart"/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,у</w:t>
            </w:r>
            <w:proofErr w:type="gramEnd"/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чи.ру</w:t>
            </w:r>
            <w:r w:rsidR="007451E2">
              <w:rPr>
                <w:rFonts w:ascii="Times New Roman" w:hAnsi="Times New Roman" w:cs="Times New Roman"/>
                <w:sz w:val="28"/>
                <w:szCs w:val="28"/>
              </w:rPr>
              <w:t>РЭШ</w:t>
            </w:r>
            <w:proofErr w:type="spellEnd"/>
          </w:p>
        </w:tc>
      </w:tr>
      <w:tr w:rsidR="000E3AEA" w:rsidRPr="00154AFA" w:rsidTr="00154AFA">
        <w:tc>
          <w:tcPr>
            <w:tcW w:w="562" w:type="dxa"/>
          </w:tcPr>
          <w:p w:rsidR="000E3AEA" w:rsidRPr="00154AFA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8" w:type="dxa"/>
          </w:tcPr>
          <w:p w:rsidR="000E3AEA" w:rsidRPr="00154AFA" w:rsidRDefault="007F31ED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15.30-16.0</w:t>
            </w:r>
            <w:r w:rsidR="000E3AEA" w:rsidRPr="00154AF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22" w:type="dxa"/>
          </w:tcPr>
          <w:p w:rsidR="000E3AEA" w:rsidRPr="00154AFA" w:rsidRDefault="006860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0E3AEA" w:rsidRPr="00154AFA">
              <w:rPr>
                <w:rFonts w:ascii="Times New Roman" w:hAnsi="Times New Roman" w:cs="Times New Roman"/>
                <w:sz w:val="28"/>
                <w:szCs w:val="28"/>
              </w:rPr>
              <w:t>из.ра</w:t>
            </w:r>
          </w:p>
        </w:tc>
        <w:tc>
          <w:tcPr>
            <w:tcW w:w="2682" w:type="dxa"/>
          </w:tcPr>
          <w:p w:rsidR="000E3AEA" w:rsidRPr="00154AFA" w:rsidRDefault="00894D7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</w:p>
        </w:tc>
      </w:tr>
    </w:tbl>
    <w:p w:rsidR="000E3AEA" w:rsidRPr="00154AFA" w:rsidRDefault="000E3AEA" w:rsidP="005C0548">
      <w:pPr>
        <w:rPr>
          <w:rFonts w:ascii="Times New Roman" w:hAnsi="Times New Roman" w:cs="Times New Roman"/>
          <w:sz w:val="28"/>
          <w:szCs w:val="28"/>
        </w:rPr>
      </w:pPr>
      <w:r w:rsidRPr="00154AFA">
        <w:rPr>
          <w:rFonts w:ascii="Times New Roman" w:hAnsi="Times New Roman" w:cs="Times New Roman"/>
          <w:sz w:val="28"/>
          <w:szCs w:val="28"/>
        </w:rPr>
        <w:t>Пятница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638"/>
        <w:gridCol w:w="1599"/>
        <w:gridCol w:w="2522"/>
      </w:tblGrid>
      <w:tr w:rsidR="000E3AEA" w:rsidRPr="00154AFA" w:rsidTr="00154AFA">
        <w:tc>
          <w:tcPr>
            <w:tcW w:w="562" w:type="dxa"/>
          </w:tcPr>
          <w:p w:rsidR="000E3AEA" w:rsidRPr="00154AFA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38" w:type="dxa"/>
          </w:tcPr>
          <w:p w:rsidR="000E3AEA" w:rsidRPr="00154AFA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599" w:type="dxa"/>
          </w:tcPr>
          <w:p w:rsidR="000E3AEA" w:rsidRPr="00154AFA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405" w:type="dxa"/>
          </w:tcPr>
          <w:p w:rsidR="000E3AEA" w:rsidRPr="00154AFA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</w:tr>
      <w:tr w:rsidR="003E457A" w:rsidRPr="00154AFA" w:rsidTr="00154AFA">
        <w:tc>
          <w:tcPr>
            <w:tcW w:w="562" w:type="dxa"/>
          </w:tcPr>
          <w:p w:rsidR="003E457A" w:rsidRPr="00154AFA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8" w:type="dxa"/>
          </w:tcPr>
          <w:p w:rsidR="003E457A" w:rsidRPr="00154AFA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12.30-13.00</w:t>
            </w:r>
          </w:p>
        </w:tc>
        <w:tc>
          <w:tcPr>
            <w:tcW w:w="1599" w:type="dxa"/>
          </w:tcPr>
          <w:p w:rsidR="003E457A" w:rsidRPr="00154AFA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</w:p>
        </w:tc>
        <w:tc>
          <w:tcPr>
            <w:tcW w:w="2405" w:type="dxa"/>
          </w:tcPr>
          <w:p w:rsidR="003E457A" w:rsidRPr="00154AFA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gramStart"/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,у</w:t>
            </w:r>
            <w:proofErr w:type="gramEnd"/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чи.ру</w:t>
            </w:r>
            <w:r w:rsidR="007451E2">
              <w:rPr>
                <w:rFonts w:ascii="Times New Roman" w:hAnsi="Times New Roman" w:cs="Times New Roman"/>
                <w:sz w:val="28"/>
                <w:szCs w:val="28"/>
              </w:rPr>
              <w:t>РЭШ</w:t>
            </w:r>
            <w:proofErr w:type="spellEnd"/>
          </w:p>
        </w:tc>
      </w:tr>
      <w:tr w:rsidR="007F31ED" w:rsidRPr="00154AFA" w:rsidTr="00154AFA">
        <w:tc>
          <w:tcPr>
            <w:tcW w:w="562" w:type="dxa"/>
          </w:tcPr>
          <w:p w:rsidR="000E3AEA" w:rsidRPr="00154AFA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38" w:type="dxa"/>
          </w:tcPr>
          <w:p w:rsidR="000E3AEA" w:rsidRPr="00154AFA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13.30-14.00</w:t>
            </w:r>
          </w:p>
        </w:tc>
        <w:tc>
          <w:tcPr>
            <w:tcW w:w="1599" w:type="dxa"/>
          </w:tcPr>
          <w:p w:rsidR="000E3AEA" w:rsidRPr="00154AFA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405" w:type="dxa"/>
          </w:tcPr>
          <w:p w:rsidR="000E3AEA" w:rsidRPr="00154AFA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gramStart"/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,у</w:t>
            </w:r>
            <w:proofErr w:type="gramEnd"/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чи.р</w:t>
            </w:r>
            <w:r w:rsidR="007451E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451E2">
              <w:rPr>
                <w:rFonts w:ascii="Times New Roman" w:hAnsi="Times New Roman" w:cs="Times New Roman"/>
                <w:sz w:val="28"/>
                <w:szCs w:val="28"/>
              </w:rPr>
              <w:t>РЭШ</w:t>
            </w:r>
            <w:proofErr w:type="spellEnd"/>
          </w:p>
        </w:tc>
      </w:tr>
      <w:tr w:rsidR="000E3AEA" w:rsidRPr="00154AFA" w:rsidTr="00154AFA">
        <w:tc>
          <w:tcPr>
            <w:tcW w:w="562" w:type="dxa"/>
          </w:tcPr>
          <w:p w:rsidR="000E3AEA" w:rsidRPr="00154AFA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38" w:type="dxa"/>
          </w:tcPr>
          <w:p w:rsidR="000E3AEA" w:rsidRPr="00154AFA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14.30-15.00</w:t>
            </w:r>
          </w:p>
        </w:tc>
        <w:tc>
          <w:tcPr>
            <w:tcW w:w="1599" w:type="dxa"/>
          </w:tcPr>
          <w:p w:rsidR="000E3AEA" w:rsidRPr="00154AFA" w:rsidRDefault="006860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родной</w:t>
            </w:r>
          </w:p>
        </w:tc>
        <w:tc>
          <w:tcPr>
            <w:tcW w:w="2405" w:type="dxa"/>
          </w:tcPr>
          <w:p w:rsidR="000E3AEA" w:rsidRPr="00154AFA" w:rsidRDefault="006860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</w:p>
        </w:tc>
      </w:tr>
    </w:tbl>
    <w:p w:rsidR="006860EA" w:rsidRPr="00154AFA" w:rsidRDefault="006860EA" w:rsidP="005C0548">
      <w:pPr>
        <w:rPr>
          <w:rFonts w:ascii="Times New Roman" w:hAnsi="Times New Roman" w:cs="Times New Roman"/>
          <w:sz w:val="28"/>
          <w:szCs w:val="28"/>
        </w:rPr>
      </w:pPr>
    </w:p>
    <w:p w:rsidR="005C0548" w:rsidRPr="00154AFA" w:rsidRDefault="000E3AEA" w:rsidP="005C0548">
      <w:pPr>
        <w:rPr>
          <w:rFonts w:ascii="Times New Roman" w:hAnsi="Times New Roman" w:cs="Times New Roman"/>
          <w:sz w:val="28"/>
          <w:szCs w:val="28"/>
        </w:rPr>
      </w:pPr>
      <w:r w:rsidRPr="00154AFA">
        <w:rPr>
          <w:rFonts w:ascii="Times New Roman" w:hAnsi="Times New Roman" w:cs="Times New Roman"/>
          <w:sz w:val="28"/>
          <w:szCs w:val="28"/>
        </w:rPr>
        <w:t>Суббота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638"/>
        <w:gridCol w:w="1599"/>
        <w:gridCol w:w="2405"/>
      </w:tblGrid>
      <w:tr w:rsidR="00894D7A" w:rsidRPr="00154AFA" w:rsidTr="00154AFA">
        <w:tc>
          <w:tcPr>
            <w:tcW w:w="562" w:type="dxa"/>
          </w:tcPr>
          <w:p w:rsidR="000E3AEA" w:rsidRPr="00154AFA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38" w:type="dxa"/>
          </w:tcPr>
          <w:p w:rsidR="000E3AEA" w:rsidRPr="00154AFA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599" w:type="dxa"/>
          </w:tcPr>
          <w:p w:rsidR="000E3AEA" w:rsidRPr="00154AFA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405" w:type="dxa"/>
          </w:tcPr>
          <w:p w:rsidR="000E3AEA" w:rsidRPr="00154AFA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</w:tr>
      <w:tr w:rsidR="003E457A" w:rsidRPr="00154AFA" w:rsidTr="00154AFA">
        <w:tc>
          <w:tcPr>
            <w:tcW w:w="562" w:type="dxa"/>
          </w:tcPr>
          <w:p w:rsidR="003E457A" w:rsidRPr="00154AFA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8" w:type="dxa"/>
          </w:tcPr>
          <w:p w:rsidR="003E457A" w:rsidRPr="00154AFA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12.30-13.00</w:t>
            </w:r>
          </w:p>
        </w:tc>
        <w:tc>
          <w:tcPr>
            <w:tcW w:w="1599" w:type="dxa"/>
          </w:tcPr>
          <w:p w:rsidR="003E457A" w:rsidRPr="00154AFA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ОДНСНР</w:t>
            </w:r>
          </w:p>
        </w:tc>
        <w:tc>
          <w:tcPr>
            <w:tcW w:w="2405" w:type="dxa"/>
          </w:tcPr>
          <w:p w:rsidR="003E457A" w:rsidRPr="00154AFA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</w:p>
        </w:tc>
      </w:tr>
      <w:tr w:rsidR="003E457A" w:rsidRPr="00154AFA" w:rsidTr="00154AFA">
        <w:tc>
          <w:tcPr>
            <w:tcW w:w="562" w:type="dxa"/>
          </w:tcPr>
          <w:p w:rsidR="003E457A" w:rsidRPr="00154AFA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38" w:type="dxa"/>
          </w:tcPr>
          <w:p w:rsidR="003E457A" w:rsidRPr="00154AFA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13.30-14.00</w:t>
            </w:r>
          </w:p>
        </w:tc>
        <w:tc>
          <w:tcPr>
            <w:tcW w:w="1599" w:type="dxa"/>
          </w:tcPr>
          <w:p w:rsidR="003E457A" w:rsidRPr="00154AFA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405" w:type="dxa"/>
          </w:tcPr>
          <w:p w:rsidR="003E457A" w:rsidRPr="00154AFA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Ватсап,учи.ру</w:t>
            </w:r>
          </w:p>
        </w:tc>
      </w:tr>
      <w:tr w:rsidR="003E457A" w:rsidRPr="00154AFA" w:rsidTr="00154AFA">
        <w:tc>
          <w:tcPr>
            <w:tcW w:w="562" w:type="dxa"/>
          </w:tcPr>
          <w:p w:rsidR="003E457A" w:rsidRPr="00154AFA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38" w:type="dxa"/>
          </w:tcPr>
          <w:p w:rsidR="003E457A" w:rsidRPr="00154AFA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14.30-15.00</w:t>
            </w:r>
          </w:p>
        </w:tc>
        <w:tc>
          <w:tcPr>
            <w:tcW w:w="1599" w:type="dxa"/>
          </w:tcPr>
          <w:p w:rsidR="003E457A" w:rsidRPr="00154AFA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405" w:type="dxa"/>
          </w:tcPr>
          <w:p w:rsidR="003E457A" w:rsidRPr="00154AFA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AFA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</w:p>
        </w:tc>
      </w:tr>
    </w:tbl>
    <w:p w:rsidR="000E3AEA" w:rsidRPr="00154AFA" w:rsidRDefault="000E3AEA" w:rsidP="005C0548">
      <w:pPr>
        <w:rPr>
          <w:rFonts w:ascii="Times New Roman" w:hAnsi="Times New Roman" w:cs="Times New Roman"/>
          <w:sz w:val="28"/>
          <w:szCs w:val="28"/>
        </w:rPr>
      </w:pPr>
    </w:p>
    <w:sectPr w:rsidR="000E3AEA" w:rsidRPr="00154AFA" w:rsidSect="005C054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4807"/>
    <w:rsid w:val="000E3AEA"/>
    <w:rsid w:val="00154AFA"/>
    <w:rsid w:val="003C27D8"/>
    <w:rsid w:val="003E457A"/>
    <w:rsid w:val="005C0548"/>
    <w:rsid w:val="006860EA"/>
    <w:rsid w:val="007451E2"/>
    <w:rsid w:val="007F31ED"/>
    <w:rsid w:val="00883D29"/>
    <w:rsid w:val="00894D7A"/>
    <w:rsid w:val="00954807"/>
    <w:rsid w:val="009A41EC"/>
    <w:rsid w:val="00B0675E"/>
    <w:rsid w:val="00CB2C16"/>
    <w:rsid w:val="00F13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A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0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DEEL</dc:creator>
  <cp:keywords/>
  <dc:description/>
  <cp:lastModifiedBy>b</cp:lastModifiedBy>
  <cp:revision>10</cp:revision>
  <dcterms:created xsi:type="dcterms:W3CDTF">2020-04-07T07:39:00Z</dcterms:created>
  <dcterms:modified xsi:type="dcterms:W3CDTF">2020-04-10T19:13:00Z</dcterms:modified>
</cp:coreProperties>
</file>